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071C276">
      <w:pPr>
        <w:jc w:val="center"/>
        <w:rPr>
          <w:rFonts w:eastAsia="黑体"/>
          <w:sz w:val="52"/>
        </w:rPr>
      </w:pPr>
    </w:p>
    <w:p w14:paraId="380A10A7">
      <w:pPr>
        <w:jc w:val="center"/>
        <w:rPr>
          <w:rFonts w:eastAsia="黑体"/>
          <w:sz w:val="52"/>
        </w:rPr>
      </w:pPr>
    </w:p>
    <w:p w14:paraId="7EE5C414">
      <w:pPr>
        <w:jc w:val="center"/>
        <w:rPr>
          <w:rFonts w:eastAsia="黑体"/>
          <w:sz w:val="52"/>
        </w:rPr>
      </w:pPr>
      <w:r>
        <w:object>
          <v:shape id="_x0000_i1025" o:spt="75" type="#_x0000_t75" style="height:41.75pt;width:219.35pt;" o:ole="t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  <o:OLEObject Type="Embed" ProgID="CorelDRAW.Graphic.9" ShapeID="_x0000_i1025" DrawAspect="Content" ObjectID="_1468075725" r:id="rId9">
            <o:LockedField>false</o:LockedField>
          </o:OLEObject>
        </w:object>
      </w:r>
    </w:p>
    <w:p w14:paraId="476F78B7">
      <w:pPr>
        <w:jc w:val="center"/>
        <w:rPr>
          <w:rFonts w:eastAsia="黑体"/>
          <w:sz w:val="44"/>
        </w:rPr>
      </w:pPr>
    </w:p>
    <w:p w14:paraId="726989B5">
      <w:pPr>
        <w:jc w:val="center"/>
        <w:rPr>
          <w:rFonts w:eastAsia="黑体"/>
          <w:sz w:val="44"/>
        </w:rPr>
      </w:pPr>
      <w:r>
        <w:rPr>
          <w:rFonts w:hint="eastAsia" w:eastAsia="黑体"/>
          <w:sz w:val="44"/>
        </w:rPr>
        <w:t>电子信息与通信学院</w:t>
      </w:r>
    </w:p>
    <w:p w14:paraId="0D90FFA4">
      <w:pPr>
        <w:jc w:val="center"/>
        <w:rPr>
          <w:rFonts w:eastAsia="黑体"/>
          <w:sz w:val="44"/>
        </w:rPr>
      </w:pPr>
    </w:p>
    <w:p w14:paraId="6AEAF801">
      <w:pPr>
        <w:jc w:val="center"/>
        <w:rPr>
          <w:rFonts w:eastAsia="黑体"/>
          <w:sz w:val="44"/>
        </w:rPr>
      </w:pPr>
    </w:p>
    <w:p w14:paraId="5EAA5B78">
      <w:pPr>
        <w:jc w:val="center"/>
        <w:rPr>
          <w:rFonts w:eastAsia="黑体"/>
          <w:sz w:val="72"/>
        </w:rPr>
      </w:pPr>
      <w:r>
        <w:rPr>
          <w:rFonts w:hint="eastAsia" w:eastAsia="黑体"/>
          <w:sz w:val="72"/>
        </w:rPr>
        <w:t>实 验 报 告</w:t>
      </w:r>
    </w:p>
    <w:p w14:paraId="0E8854AF">
      <w:pPr>
        <w:jc w:val="center"/>
        <w:rPr>
          <w:rFonts w:eastAsia="黑体"/>
          <w:sz w:val="44"/>
        </w:rPr>
      </w:pPr>
    </w:p>
    <w:p w14:paraId="451BD2C2">
      <w:pPr>
        <w:jc w:val="center"/>
        <w:rPr>
          <w:rFonts w:eastAsia="黑体"/>
          <w:sz w:val="44"/>
        </w:rPr>
      </w:pPr>
    </w:p>
    <w:tbl>
      <w:tblPr>
        <w:tblStyle w:val="14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13"/>
        <w:gridCol w:w="4515"/>
      </w:tblGrid>
      <w:tr w14:paraId="23DA0DB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2213" w:type="dxa"/>
          </w:tcPr>
          <w:p w14:paraId="3EE422B6">
            <w:pPr>
              <w:jc w:val="left"/>
              <w:rPr>
                <w:rFonts w:eastAsia="黑体"/>
                <w:sz w:val="44"/>
              </w:rPr>
            </w:pPr>
            <w:r>
              <w:rPr>
                <w:rFonts w:hint="eastAsia" w:eastAsia="黑体"/>
                <w:sz w:val="44"/>
              </w:rPr>
              <w:t>实验名称</w:t>
            </w:r>
          </w:p>
        </w:tc>
        <w:tc>
          <w:tcPr>
            <w:tcW w:w="4515" w:type="dxa"/>
            <w:tcBorders>
              <w:bottom w:val="single" w:color="auto" w:sz="4" w:space="0"/>
            </w:tcBorders>
          </w:tcPr>
          <w:p w14:paraId="0E214B0C">
            <w:pPr>
              <w:jc w:val="center"/>
              <w:rPr>
                <w:rFonts w:hint="default" w:eastAsia="黑体"/>
                <w:sz w:val="44"/>
                <w:lang w:val="en-US" w:eastAsia="zh-CN"/>
              </w:rPr>
            </w:pPr>
            <w:r>
              <w:rPr>
                <w:rFonts w:hint="eastAsia" w:eastAsia="楷体_GB2312"/>
                <w:sz w:val="44"/>
                <w:lang w:val="en-US" w:eastAsia="zh-CN"/>
              </w:rPr>
              <w:t>课程综合练习</w:t>
            </w:r>
          </w:p>
        </w:tc>
      </w:tr>
      <w:tr w14:paraId="3550B9E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13" w:type="dxa"/>
          </w:tcPr>
          <w:p w14:paraId="406074CE">
            <w:pPr>
              <w:jc w:val="left"/>
              <w:rPr>
                <w:rFonts w:eastAsia="黑体"/>
                <w:sz w:val="44"/>
              </w:rPr>
            </w:pPr>
            <w:r>
              <w:rPr>
                <w:rFonts w:hint="eastAsia" w:eastAsia="黑体"/>
                <w:sz w:val="44"/>
              </w:rPr>
              <w:t>课程名称</w:t>
            </w:r>
          </w:p>
        </w:tc>
        <w:tc>
          <w:tcPr>
            <w:tcW w:w="4515" w:type="dxa"/>
            <w:tcBorders>
              <w:bottom w:val="single" w:color="auto" w:sz="4" w:space="0"/>
            </w:tcBorders>
          </w:tcPr>
          <w:p w14:paraId="7118F59B">
            <w:pPr>
              <w:jc w:val="center"/>
              <w:rPr>
                <w:rFonts w:hint="eastAsia" w:eastAsia="楷体_GB2312"/>
                <w:sz w:val="44"/>
                <w:lang w:val="en-US" w:eastAsia="zh-CN"/>
              </w:rPr>
            </w:pPr>
            <w:r>
              <w:rPr>
                <w:rFonts w:hint="eastAsia" w:eastAsia="楷体_GB2312"/>
                <w:sz w:val="44"/>
                <w:lang w:val="en-US" w:eastAsia="zh-CN"/>
              </w:rPr>
              <w:t>计算机基础</w:t>
            </w:r>
          </w:p>
          <w:p w14:paraId="6D5B1947">
            <w:pPr>
              <w:jc w:val="center"/>
              <w:rPr>
                <w:rFonts w:hint="default" w:eastAsia="楷体_GB2312"/>
                <w:sz w:val="44"/>
                <w:lang w:val="en-US" w:eastAsia="zh-CN"/>
              </w:rPr>
            </w:pPr>
            <w:r>
              <w:rPr>
                <w:rFonts w:hint="eastAsia" w:eastAsia="楷体_GB2312"/>
                <w:sz w:val="44"/>
                <w:lang w:val="en-US" w:eastAsia="zh-CN"/>
              </w:rPr>
              <w:t>与</w:t>
            </w:r>
            <w:r>
              <w:rPr>
                <w:rFonts w:hint="eastAsia" w:eastAsia="楷体_GB2312"/>
                <w:sz w:val="44"/>
              </w:rPr>
              <w:t>程序设计</w:t>
            </w:r>
            <w:r>
              <w:rPr>
                <w:rFonts w:hint="eastAsia" w:eastAsia="楷体_GB2312"/>
                <w:sz w:val="44"/>
                <w:lang w:val="en-US" w:eastAsia="zh-CN"/>
              </w:rPr>
              <w:t>(C)</w:t>
            </w:r>
          </w:p>
        </w:tc>
      </w:tr>
    </w:tbl>
    <w:p w14:paraId="3161F70B">
      <w:pPr>
        <w:jc w:val="center"/>
        <w:rPr>
          <w:rFonts w:eastAsia="黑体"/>
          <w:sz w:val="44"/>
        </w:rPr>
      </w:pPr>
    </w:p>
    <w:p w14:paraId="18C75D8A">
      <w:pPr>
        <w:jc w:val="center"/>
        <w:rPr>
          <w:rFonts w:eastAsia="黑体"/>
          <w:sz w:val="44"/>
        </w:rPr>
      </w:pPr>
    </w:p>
    <w:tbl>
      <w:tblPr>
        <w:tblStyle w:val="14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7"/>
        <w:gridCol w:w="2058"/>
        <w:gridCol w:w="945"/>
        <w:gridCol w:w="2562"/>
      </w:tblGrid>
      <w:tr w14:paraId="0F64618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27" w:type="dxa"/>
          </w:tcPr>
          <w:p w14:paraId="11C79B69">
            <w:pPr>
              <w:jc w:val="left"/>
              <w:rPr>
                <w:rFonts w:eastAsia="黑体"/>
                <w:sz w:val="32"/>
              </w:rPr>
            </w:pPr>
            <w:r>
              <w:rPr>
                <w:rFonts w:hint="eastAsia" w:eastAsia="黑体"/>
                <w:sz w:val="32"/>
              </w:rPr>
              <w:t>姓名</w:t>
            </w:r>
          </w:p>
        </w:tc>
        <w:tc>
          <w:tcPr>
            <w:tcW w:w="2058" w:type="dxa"/>
            <w:tcBorders>
              <w:bottom w:val="single" w:color="auto" w:sz="4" w:space="0"/>
            </w:tcBorders>
          </w:tcPr>
          <w:p w14:paraId="67040B6C">
            <w:pPr>
              <w:jc w:val="left"/>
              <w:rPr>
                <w:rFonts w:hint="default" w:eastAsia="黑体"/>
                <w:sz w:val="32"/>
                <w:lang w:val="en-US" w:eastAsia="zh-CN"/>
              </w:rPr>
            </w:pPr>
            <w:r>
              <w:rPr>
                <w:rFonts w:hint="eastAsia" w:eastAsia="黑体"/>
                <w:sz w:val="32"/>
                <w:lang w:val="en-US" w:eastAsia="zh-CN"/>
              </w:rPr>
              <w:t>肖士博</w:t>
            </w:r>
          </w:p>
        </w:tc>
        <w:tc>
          <w:tcPr>
            <w:tcW w:w="945" w:type="dxa"/>
          </w:tcPr>
          <w:p w14:paraId="5C3CDBE3">
            <w:pPr>
              <w:jc w:val="left"/>
              <w:rPr>
                <w:rFonts w:eastAsia="黑体"/>
                <w:sz w:val="32"/>
              </w:rPr>
            </w:pPr>
            <w:r>
              <w:rPr>
                <w:rFonts w:hint="eastAsia" w:eastAsia="黑体"/>
                <w:sz w:val="32"/>
              </w:rPr>
              <w:t>学号</w:t>
            </w:r>
          </w:p>
        </w:tc>
        <w:tc>
          <w:tcPr>
            <w:tcW w:w="2562" w:type="dxa"/>
            <w:tcBorders>
              <w:bottom w:val="single" w:color="auto" w:sz="4" w:space="0"/>
            </w:tcBorders>
          </w:tcPr>
          <w:p w14:paraId="0E4B7713">
            <w:pPr>
              <w:jc w:val="left"/>
              <w:rPr>
                <w:rFonts w:hint="default" w:eastAsia="黑体"/>
                <w:sz w:val="32"/>
                <w:lang w:val="en-US" w:eastAsia="zh-CN"/>
              </w:rPr>
            </w:pPr>
            <w:r>
              <w:rPr>
                <w:rFonts w:hint="eastAsia" w:eastAsia="黑体"/>
                <w:sz w:val="32"/>
              </w:rPr>
              <w:t>U20</w:t>
            </w:r>
            <w:r>
              <w:rPr>
                <w:rFonts w:hint="default" w:eastAsia="黑体"/>
                <w:sz w:val="32"/>
              </w:rPr>
              <w:t>2</w:t>
            </w:r>
            <w:r>
              <w:rPr>
                <w:rFonts w:hint="eastAsia" w:eastAsia="黑体"/>
                <w:sz w:val="32"/>
                <w:lang w:val="en-US" w:eastAsia="zh-CN"/>
              </w:rPr>
              <w:t>411347</w:t>
            </w:r>
          </w:p>
        </w:tc>
      </w:tr>
    </w:tbl>
    <w:p w14:paraId="55261561">
      <w:pPr>
        <w:jc w:val="center"/>
        <w:rPr>
          <w:rFonts w:eastAsia="黑体"/>
          <w:sz w:val="44"/>
        </w:rPr>
      </w:pPr>
    </w:p>
    <w:tbl>
      <w:tblPr>
        <w:tblStyle w:val="14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7"/>
        <w:gridCol w:w="2058"/>
        <w:gridCol w:w="945"/>
        <w:gridCol w:w="2562"/>
      </w:tblGrid>
      <w:tr w14:paraId="026E921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27" w:type="dxa"/>
          </w:tcPr>
          <w:p w14:paraId="53235CF4">
            <w:pPr>
              <w:jc w:val="left"/>
              <w:rPr>
                <w:rFonts w:eastAsia="黑体"/>
                <w:sz w:val="32"/>
              </w:rPr>
            </w:pPr>
            <w:r>
              <w:rPr>
                <w:rFonts w:hint="eastAsia" w:eastAsia="黑体"/>
                <w:sz w:val="32"/>
              </w:rPr>
              <w:t>日期</w:t>
            </w:r>
          </w:p>
        </w:tc>
        <w:tc>
          <w:tcPr>
            <w:tcW w:w="2058" w:type="dxa"/>
            <w:tcBorders>
              <w:bottom w:val="single" w:color="auto" w:sz="4" w:space="0"/>
            </w:tcBorders>
          </w:tcPr>
          <w:p w14:paraId="349CBEEA">
            <w:pPr>
              <w:tabs>
                <w:tab w:val="center" w:pos="921"/>
              </w:tabs>
              <w:jc w:val="left"/>
              <w:rPr>
                <w:rFonts w:hint="default" w:eastAsia="黑体"/>
                <w:sz w:val="32"/>
                <w:lang w:val="en-US" w:eastAsia="zh-CN"/>
              </w:rPr>
            </w:pPr>
            <w:r>
              <w:rPr>
                <w:rFonts w:hint="eastAsia" w:eastAsia="黑体"/>
                <w:sz w:val="32"/>
                <w:lang w:val="en-US" w:eastAsia="zh-CN"/>
              </w:rPr>
              <w:t>2024.12</w:t>
            </w:r>
          </w:p>
        </w:tc>
        <w:tc>
          <w:tcPr>
            <w:tcW w:w="945" w:type="dxa"/>
          </w:tcPr>
          <w:p w14:paraId="425397A7">
            <w:pPr>
              <w:jc w:val="left"/>
              <w:rPr>
                <w:rFonts w:eastAsia="黑体"/>
                <w:sz w:val="32"/>
              </w:rPr>
            </w:pPr>
            <w:r>
              <w:rPr>
                <w:rFonts w:hint="eastAsia" w:eastAsia="黑体"/>
                <w:sz w:val="32"/>
              </w:rPr>
              <w:t>地点</w:t>
            </w:r>
          </w:p>
        </w:tc>
        <w:tc>
          <w:tcPr>
            <w:tcW w:w="2562" w:type="dxa"/>
            <w:tcBorders>
              <w:bottom w:val="single" w:color="auto" w:sz="4" w:space="0"/>
            </w:tcBorders>
          </w:tcPr>
          <w:p w14:paraId="1060560E">
            <w:pPr>
              <w:jc w:val="left"/>
              <w:rPr>
                <w:rFonts w:hint="default" w:eastAsia="黑体"/>
                <w:sz w:val="32"/>
                <w:lang w:val="en-US" w:eastAsia="zh-CN"/>
              </w:rPr>
            </w:pPr>
            <w:r>
              <w:rPr>
                <w:rFonts w:hint="eastAsia" w:eastAsia="黑体"/>
                <w:sz w:val="32"/>
                <w:lang w:val="en-US" w:eastAsia="zh-CN"/>
              </w:rPr>
              <w:t>华中科技大学</w:t>
            </w:r>
          </w:p>
        </w:tc>
      </w:tr>
    </w:tbl>
    <w:p w14:paraId="7A9029F3">
      <w:pPr>
        <w:jc w:val="center"/>
        <w:rPr>
          <w:rFonts w:eastAsia="黑体"/>
          <w:sz w:val="44"/>
        </w:rPr>
      </w:pPr>
    </w:p>
    <w:tbl>
      <w:tblPr>
        <w:tblStyle w:val="14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7"/>
        <w:gridCol w:w="2058"/>
        <w:gridCol w:w="945"/>
        <w:gridCol w:w="2562"/>
      </w:tblGrid>
      <w:tr w14:paraId="793CC92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27" w:type="dxa"/>
          </w:tcPr>
          <w:p w14:paraId="26D6CB6C">
            <w:pPr>
              <w:jc w:val="left"/>
              <w:rPr>
                <w:rFonts w:eastAsia="黑体"/>
                <w:sz w:val="32"/>
              </w:rPr>
            </w:pPr>
            <w:r>
              <w:rPr>
                <w:rFonts w:hint="eastAsia" w:eastAsia="黑体"/>
                <w:sz w:val="32"/>
              </w:rPr>
              <w:t>成绩</w:t>
            </w:r>
          </w:p>
        </w:tc>
        <w:tc>
          <w:tcPr>
            <w:tcW w:w="2058" w:type="dxa"/>
            <w:tcBorders>
              <w:bottom w:val="single" w:color="auto" w:sz="4" w:space="0"/>
            </w:tcBorders>
          </w:tcPr>
          <w:p w14:paraId="38C48684">
            <w:pPr>
              <w:jc w:val="left"/>
              <w:rPr>
                <w:rFonts w:hint="default" w:eastAsia="黑体"/>
                <w:sz w:val="32"/>
                <w:lang w:val="en-US" w:eastAsia="zh-CN"/>
              </w:rPr>
            </w:pPr>
          </w:p>
        </w:tc>
        <w:tc>
          <w:tcPr>
            <w:tcW w:w="945" w:type="dxa"/>
          </w:tcPr>
          <w:p w14:paraId="241EC754">
            <w:pPr>
              <w:jc w:val="left"/>
              <w:rPr>
                <w:rFonts w:eastAsia="黑体"/>
                <w:sz w:val="32"/>
              </w:rPr>
            </w:pPr>
            <w:r>
              <w:rPr>
                <w:rFonts w:hint="eastAsia" w:eastAsia="黑体"/>
                <w:sz w:val="32"/>
              </w:rPr>
              <w:t>教师</w:t>
            </w:r>
          </w:p>
        </w:tc>
        <w:tc>
          <w:tcPr>
            <w:tcW w:w="2562" w:type="dxa"/>
            <w:tcBorders>
              <w:bottom w:val="single" w:color="auto" w:sz="4" w:space="0"/>
            </w:tcBorders>
          </w:tcPr>
          <w:p w14:paraId="3B59D84B">
            <w:pPr>
              <w:jc w:val="left"/>
              <w:rPr>
                <w:rFonts w:hint="default" w:eastAsia="黑体"/>
                <w:sz w:val="32"/>
                <w:lang w:val="en-US" w:eastAsia="zh-CN"/>
              </w:rPr>
            </w:pPr>
            <w:r>
              <w:rPr>
                <w:rFonts w:hint="eastAsia" w:eastAsia="黑体"/>
                <w:sz w:val="32"/>
              </w:rPr>
              <w:t>刘威</w:t>
            </w:r>
          </w:p>
        </w:tc>
      </w:tr>
    </w:tbl>
    <w:p w14:paraId="58F948DD">
      <w:pPr>
        <w:pStyle w:val="2"/>
      </w:pPr>
      <w:r>
        <w:rPr>
          <w:rFonts w:hint="eastAsia"/>
        </w:rPr>
        <w:t>实验目的</w:t>
      </w:r>
    </w:p>
    <w:p w14:paraId="73C38FB3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完成日历系列代码（日历系列、大数计算系列，选择其中之一）。</w:t>
      </w:r>
    </w:p>
    <w:p w14:paraId="174186DC">
      <w:pPr>
        <w:rPr>
          <w:rFonts w:eastAsia="黑体"/>
          <w:szCs w:val="24"/>
        </w:rPr>
      </w:pPr>
    </w:p>
    <w:p w14:paraId="47978499">
      <w:pPr>
        <w:pStyle w:val="2"/>
        <w:rPr>
          <w:rFonts w:eastAsia="楷体_GB2312"/>
        </w:rPr>
      </w:pPr>
      <w:r>
        <w:rPr>
          <w:rFonts w:hint="eastAsia"/>
        </w:rPr>
        <w:t>实验环境</w:t>
      </w:r>
    </w:p>
    <w:p w14:paraId="707D2471">
      <w:pPr>
        <w:pStyle w:val="4"/>
        <w:bidi w:val="0"/>
      </w:pPr>
      <w:r>
        <w:rPr>
          <w:rFonts w:hint="eastAsia"/>
        </w:rPr>
        <w:t>操作系统：Windows 10</w:t>
      </w:r>
    </w:p>
    <w:p w14:paraId="7208C6FE">
      <w:pPr>
        <w:pStyle w:val="4"/>
        <w:bidi w:val="0"/>
        <w:rPr>
          <w:szCs w:val="24"/>
        </w:rPr>
      </w:pPr>
      <w:r>
        <w:rPr>
          <w:rFonts w:hint="eastAsia"/>
        </w:rPr>
        <w:t>编程工具：CodeBlocks 16.01</w:t>
      </w:r>
    </w:p>
    <w:p w14:paraId="0EE49F9C">
      <w:pPr>
        <w:rPr>
          <w:szCs w:val="24"/>
        </w:rPr>
      </w:pPr>
    </w:p>
    <w:p w14:paraId="7465E468">
      <w:pPr>
        <w:pStyle w:val="2"/>
        <w:rPr>
          <w:rFonts w:hint="eastAsia"/>
        </w:rPr>
      </w:pPr>
      <w:r>
        <w:rPr>
          <w:rFonts w:hint="eastAsia"/>
          <w:lang w:val="en-US" w:eastAsia="zh-CN"/>
        </w:rPr>
        <w:t>实验一</w:t>
      </w:r>
    </w:p>
    <w:p w14:paraId="21EC578C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实验任务</w:t>
      </w:r>
    </w:p>
    <w:p w14:paraId="16E16962">
      <w:pPr>
        <w:pStyle w:val="4"/>
        <w:rPr>
          <w:rFonts w:hint="default"/>
          <w:lang w:val="en-US" w:eastAsia="zh-CN"/>
        </w:rPr>
      </w:pPr>
      <w:r>
        <w:drawing>
          <wp:inline distT="0" distB="0" distL="114300" distR="114300">
            <wp:extent cx="4269105" cy="2613660"/>
            <wp:effectExtent l="0" t="0" r="1079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DD2DD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 w14:paraId="0310D85E">
      <w:pPr>
        <w:pStyle w:val="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832610" cy="2802890"/>
            <wp:effectExtent l="0" t="0" r="8890" b="3810"/>
            <wp:docPr id="9" name="图片 9" descr="计算星期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计算星期几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326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9126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代码测试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4"/>
        <w:gridCol w:w="1164"/>
        <w:gridCol w:w="964"/>
        <w:gridCol w:w="5336"/>
      </w:tblGrid>
      <w:tr w14:paraId="1EF794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 w14:paraId="4A4BD3A3">
            <w:pPr>
              <w:pStyle w:val="4"/>
              <w:ind w:left="0" w:leftChars="0" w:firstLine="210" w:firstLineChars="10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795" w:type="dxa"/>
          </w:tcPr>
          <w:p w14:paraId="2F4DFE06">
            <w:pPr>
              <w:pStyle w:val="4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测试任务</w:t>
            </w:r>
          </w:p>
        </w:tc>
        <w:tc>
          <w:tcPr>
            <w:tcW w:w="1616" w:type="dxa"/>
          </w:tcPr>
          <w:p w14:paraId="7887A3F4">
            <w:pPr>
              <w:pStyle w:val="4"/>
              <w:ind w:left="0" w:leftChars="0" w:firstLine="210" w:firstLineChars="10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测试方法</w:t>
            </w:r>
          </w:p>
        </w:tc>
        <w:tc>
          <w:tcPr>
            <w:tcW w:w="1706" w:type="dxa"/>
          </w:tcPr>
          <w:p w14:paraId="3E9BA7EC">
            <w:pPr>
              <w:pStyle w:val="4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测试结果</w:t>
            </w:r>
          </w:p>
        </w:tc>
      </w:tr>
      <w:tr w14:paraId="2692B0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2" w:hRule="atLeast"/>
        </w:trPr>
        <w:tc>
          <w:tcPr>
            <w:tcW w:w="1705" w:type="dxa"/>
          </w:tcPr>
          <w:p w14:paraId="79FBF599">
            <w:pPr>
              <w:pStyle w:val="4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795" w:type="dxa"/>
          </w:tcPr>
          <w:p w14:paraId="1D35BFA4">
            <w:pPr>
              <w:pStyle w:val="4"/>
              <w:ind w:left="0" w:leftChars="0" w:firstLine="0" w:firstLineChars="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是否正常输出是星期几</w:t>
            </w:r>
          </w:p>
        </w:tc>
        <w:tc>
          <w:tcPr>
            <w:tcW w:w="1616" w:type="dxa"/>
          </w:tcPr>
          <w:p w14:paraId="670AFD28">
            <w:pPr>
              <w:pStyle w:val="4"/>
              <w:ind w:left="0" w:leftChars="0" w:firstLine="0" w:firstLineChars="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随机输入日期与实际对比</w:t>
            </w:r>
          </w:p>
        </w:tc>
        <w:tc>
          <w:tcPr>
            <w:tcW w:w="1706" w:type="dxa"/>
          </w:tcPr>
          <w:p w14:paraId="4493F5CE">
            <w:pPr>
              <w:pStyle w:val="4"/>
              <w:ind w:left="0" w:leftChars="0" w:firstLine="0" w:firstLineChars="0"/>
              <w:rPr>
                <w:rFonts w:hint="default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3239135" cy="1302385"/>
                  <wp:effectExtent l="0" t="0" r="12065" b="5715"/>
                  <wp:docPr id="11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135" cy="1302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3236595" cy="1066800"/>
                  <wp:effectExtent l="0" t="0" r="1905" b="0"/>
                  <wp:docPr id="1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6595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25BE57">
      <w:pPr>
        <w:pStyle w:val="4"/>
        <w:rPr>
          <w:rFonts w:hint="default"/>
          <w:lang w:val="en-US"/>
        </w:rPr>
      </w:pPr>
    </w:p>
    <w:p w14:paraId="2415462E">
      <w:pPr>
        <w:pStyle w:val="4"/>
        <w:ind w:left="0" w:leftChars="0" w:firstLine="0" w:firstLineChars="0"/>
      </w:pPr>
    </w:p>
    <w:p w14:paraId="7C1D8739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实验结论</w:t>
      </w:r>
    </w:p>
    <w:p w14:paraId="3E69D1A5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达到功能目标</w:t>
      </w:r>
    </w:p>
    <w:p w14:paraId="12C359DB">
      <w:pPr>
        <w:pStyle w:val="4"/>
        <w:rPr>
          <w:rFonts w:hint="eastAsia"/>
          <w:lang w:val="en-US" w:eastAsia="zh-CN"/>
        </w:rPr>
      </w:pPr>
    </w:p>
    <w:p w14:paraId="0FC070D9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实验总结</w:t>
      </w:r>
    </w:p>
    <w:p w14:paraId="37BD9313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可使用更简单的方式优化代码，如合并一些相同逻辑的代码</w:t>
      </w:r>
    </w:p>
    <w:p w14:paraId="7677C852">
      <w:pPr>
        <w:pStyle w:val="4"/>
        <w:ind w:left="0" w:leftChars="0" w:firstLine="0" w:firstLineChars="0"/>
        <w:rPr>
          <w:rFonts w:hint="eastAsia"/>
          <w:lang w:val="en-US" w:eastAsia="zh-CN"/>
        </w:rPr>
      </w:pPr>
    </w:p>
    <w:p w14:paraId="06E52DC9"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hanging="420"/>
        <w:textAlignment w:val="auto"/>
      </w:pPr>
      <w:r>
        <w:rPr>
          <w:rFonts w:hint="eastAsia"/>
          <w:lang w:val="en-US" w:eastAsia="zh-CN"/>
        </w:rPr>
        <w:t>实验二</w:t>
      </w:r>
    </w:p>
    <w:p w14:paraId="4C9B9301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实验任务</w:t>
      </w:r>
    </w:p>
    <w:p w14:paraId="07FBC07E">
      <w:pPr>
        <w:pStyle w:val="4"/>
        <w:rPr>
          <w:rFonts w:hint="default"/>
          <w:lang w:val="en-US" w:eastAsia="zh-CN"/>
        </w:rPr>
      </w:pPr>
      <w:r>
        <w:drawing>
          <wp:inline distT="0" distB="0" distL="114300" distR="114300">
            <wp:extent cx="5276215" cy="2974975"/>
            <wp:effectExtent l="0" t="0" r="6985" b="952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05CBA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 w14:paraId="57FFFD03">
      <w:pPr>
        <w:pStyle w:val="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344930" cy="3300730"/>
            <wp:effectExtent l="0" t="0" r="1270" b="1270"/>
            <wp:docPr id="13" name="图片 13" descr="打印月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打印月历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4493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4A5C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代码测试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4"/>
        <w:gridCol w:w="884"/>
        <w:gridCol w:w="884"/>
        <w:gridCol w:w="5876"/>
      </w:tblGrid>
      <w:tr w14:paraId="3E0581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3BF21260">
            <w:pPr>
              <w:pStyle w:val="4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2132" w:type="dxa"/>
          </w:tcPr>
          <w:p w14:paraId="7B09D36D">
            <w:pPr>
              <w:pStyle w:val="4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测试任务</w:t>
            </w:r>
          </w:p>
        </w:tc>
        <w:tc>
          <w:tcPr>
            <w:tcW w:w="2132" w:type="dxa"/>
          </w:tcPr>
          <w:p w14:paraId="1CD79E70">
            <w:pPr>
              <w:pStyle w:val="4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测试方式</w:t>
            </w:r>
          </w:p>
        </w:tc>
        <w:tc>
          <w:tcPr>
            <w:tcW w:w="2132" w:type="dxa"/>
          </w:tcPr>
          <w:p w14:paraId="0B77E29C">
            <w:pPr>
              <w:pStyle w:val="4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测试结果</w:t>
            </w:r>
          </w:p>
        </w:tc>
      </w:tr>
      <w:tr w14:paraId="38CF2A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7A7F8B1F">
            <w:pPr>
              <w:pStyle w:val="4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132" w:type="dxa"/>
          </w:tcPr>
          <w:p w14:paraId="30041957">
            <w:pPr>
              <w:pStyle w:val="4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格式</w:t>
            </w:r>
          </w:p>
        </w:tc>
        <w:tc>
          <w:tcPr>
            <w:tcW w:w="2132" w:type="dxa"/>
          </w:tcPr>
          <w:p w14:paraId="08C97ADD">
            <w:pPr>
              <w:pStyle w:val="4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输入</w:t>
            </w:r>
          </w:p>
        </w:tc>
        <w:tc>
          <w:tcPr>
            <w:tcW w:w="2132" w:type="dxa"/>
          </w:tcPr>
          <w:p w14:paraId="4F73E450">
            <w:pPr>
              <w:pStyle w:val="4"/>
              <w:ind w:left="0" w:leftChars="0" w:firstLine="0" w:firstLineChars="0"/>
              <w:rPr>
                <w:vertAlign w:val="baseline"/>
              </w:rPr>
            </w:pPr>
            <w:r>
              <w:drawing>
                <wp:inline distT="0" distB="0" distL="114300" distR="114300">
                  <wp:extent cx="3577590" cy="1758950"/>
                  <wp:effectExtent l="0" t="0" r="3810" b="6350"/>
                  <wp:docPr id="1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7590" cy="175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56A88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64EA3D9E">
            <w:pPr>
              <w:pStyle w:val="4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2132" w:type="dxa"/>
          </w:tcPr>
          <w:p w14:paraId="0FC2B35A">
            <w:pPr>
              <w:pStyle w:val="4"/>
              <w:ind w:left="0" w:leftChars="0" w:firstLine="0" w:firstLineChars="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是否检查输入正确与否</w:t>
            </w:r>
          </w:p>
        </w:tc>
        <w:tc>
          <w:tcPr>
            <w:tcW w:w="2132" w:type="dxa"/>
          </w:tcPr>
          <w:p w14:paraId="41B01748">
            <w:pPr>
              <w:pStyle w:val="4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输入</w:t>
            </w:r>
          </w:p>
        </w:tc>
        <w:tc>
          <w:tcPr>
            <w:tcW w:w="2132" w:type="dxa"/>
          </w:tcPr>
          <w:p w14:paraId="31EA6D6E">
            <w:pPr>
              <w:pStyle w:val="4"/>
              <w:ind w:left="0" w:leftChars="0" w:firstLine="0" w:firstLineChars="0"/>
              <w:rPr>
                <w:vertAlign w:val="baseline"/>
              </w:rPr>
            </w:pPr>
            <w:r>
              <w:drawing>
                <wp:inline distT="0" distB="0" distL="114300" distR="114300">
                  <wp:extent cx="3582670" cy="1271905"/>
                  <wp:effectExtent l="0" t="0" r="11430" b="10795"/>
                  <wp:docPr id="1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2670" cy="1271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23A239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79" w:hRule="atLeast"/>
        </w:trPr>
        <w:tc>
          <w:tcPr>
            <w:tcW w:w="2132" w:type="dxa"/>
          </w:tcPr>
          <w:p w14:paraId="2D32C113">
            <w:pPr>
              <w:pStyle w:val="4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2132" w:type="dxa"/>
          </w:tcPr>
          <w:p w14:paraId="760FD203">
            <w:pPr>
              <w:pStyle w:val="4"/>
              <w:ind w:left="0" w:leftChars="0" w:firstLine="0" w:firstLineChars="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是否正确输出日期</w:t>
            </w:r>
          </w:p>
        </w:tc>
        <w:tc>
          <w:tcPr>
            <w:tcW w:w="2132" w:type="dxa"/>
          </w:tcPr>
          <w:p w14:paraId="40BA3062">
            <w:pPr>
              <w:pStyle w:val="4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输入</w:t>
            </w:r>
          </w:p>
        </w:tc>
        <w:tc>
          <w:tcPr>
            <w:tcW w:w="2132" w:type="dxa"/>
          </w:tcPr>
          <w:p w14:paraId="69C1B525">
            <w:pPr>
              <w:pStyle w:val="4"/>
              <w:ind w:left="0" w:leftChars="0" w:firstLine="0" w:firstLineChars="0"/>
              <w:rPr>
                <w:vertAlign w:val="baseline"/>
              </w:rPr>
            </w:pPr>
            <w:r>
              <w:drawing>
                <wp:inline distT="0" distB="0" distL="114300" distR="114300">
                  <wp:extent cx="3577590" cy="1569085"/>
                  <wp:effectExtent l="0" t="0" r="3810" b="5715"/>
                  <wp:docPr id="1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7590" cy="1569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C87680">
      <w:pPr>
        <w:pStyle w:val="4"/>
        <w:ind w:left="0" w:leftChars="0" w:firstLine="0" w:firstLineChars="0"/>
      </w:pPr>
    </w:p>
    <w:p w14:paraId="7A969DB4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实验结论</w:t>
      </w:r>
    </w:p>
    <w:p w14:paraId="5509366E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代码达到功能目标</w:t>
      </w:r>
    </w:p>
    <w:p w14:paraId="5A199464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实验总结</w:t>
      </w:r>
    </w:p>
    <w:p w14:paraId="13A4B01F">
      <w:pPr>
        <w:pStyle w:val="4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可以简化，同实验一</w:t>
      </w:r>
    </w:p>
    <w:p w14:paraId="3F837981"/>
    <w:p w14:paraId="0B413571">
      <w:pPr>
        <w:rPr>
          <w:sz w:val="28"/>
        </w:rPr>
      </w:pPr>
    </w:p>
    <w:p w14:paraId="3DDE4314"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hanging="420"/>
        <w:textAlignment w:val="auto"/>
      </w:pPr>
      <w:r>
        <w:rPr>
          <w:rFonts w:hint="eastAsia"/>
          <w:lang w:val="en-US" w:eastAsia="zh-CN"/>
        </w:rPr>
        <w:t>实验三</w:t>
      </w:r>
    </w:p>
    <w:p w14:paraId="4456961D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实验任务</w:t>
      </w:r>
    </w:p>
    <w:p w14:paraId="752C277F">
      <w:pPr>
        <w:pStyle w:val="4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621915"/>
            <wp:effectExtent l="0" t="0" r="5080" b="698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66D21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 w14:paraId="39E00DAF">
      <w:pPr>
        <w:pStyle w:val="3"/>
        <w:numPr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106170" cy="2477770"/>
            <wp:effectExtent l="0" t="0" r="11430" b="11430"/>
            <wp:docPr id="1" name="图片 1" descr="打印周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打印周历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0617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E210">
      <w:pPr>
        <w:pStyle w:val="4"/>
        <w:rPr>
          <w:rFonts w:hint="default"/>
          <w:lang w:val="en-US" w:eastAsia="zh-CN"/>
        </w:rPr>
      </w:pPr>
    </w:p>
    <w:p w14:paraId="28996329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代码测试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7"/>
        <w:gridCol w:w="537"/>
        <w:gridCol w:w="537"/>
        <w:gridCol w:w="6917"/>
      </w:tblGrid>
      <w:tr w14:paraId="6BE3700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457E085C">
            <w:pPr>
              <w:pStyle w:val="4"/>
              <w:ind w:left="0" w:leftChars="0" w:firstLine="0" w:firstLineChars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2132" w:type="dxa"/>
          </w:tcPr>
          <w:p w14:paraId="18EB726D">
            <w:pPr>
              <w:pStyle w:val="4"/>
              <w:ind w:left="0" w:leftChars="0" w:firstLine="0" w:firstLineChars="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测试任务</w:t>
            </w:r>
          </w:p>
        </w:tc>
        <w:tc>
          <w:tcPr>
            <w:tcW w:w="2132" w:type="dxa"/>
          </w:tcPr>
          <w:p w14:paraId="7EB71A56">
            <w:pPr>
              <w:pStyle w:val="4"/>
              <w:ind w:left="0" w:leftChars="0" w:firstLine="0" w:firstLineChars="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测试方法</w:t>
            </w:r>
          </w:p>
        </w:tc>
        <w:tc>
          <w:tcPr>
            <w:tcW w:w="2132" w:type="dxa"/>
          </w:tcPr>
          <w:p w14:paraId="07A2ECE5">
            <w:pPr>
              <w:pStyle w:val="4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测试结果</w:t>
            </w:r>
          </w:p>
        </w:tc>
      </w:tr>
      <w:tr w14:paraId="331E3A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5C3CE7EE">
            <w:pPr>
              <w:pStyle w:val="4"/>
              <w:ind w:left="0" w:leftChars="0" w:firstLine="0" w:firstLineChars="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132" w:type="dxa"/>
          </w:tcPr>
          <w:p w14:paraId="434029CF">
            <w:pPr>
              <w:pStyle w:val="4"/>
              <w:ind w:left="0" w:leftChars="0" w:firstLine="0" w:firstLineChars="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是否有提示信息</w:t>
            </w:r>
          </w:p>
        </w:tc>
        <w:tc>
          <w:tcPr>
            <w:tcW w:w="2132" w:type="dxa"/>
          </w:tcPr>
          <w:p w14:paraId="07542CFB">
            <w:pPr>
              <w:pStyle w:val="4"/>
              <w:ind w:left="0" w:leftChars="0" w:firstLine="0" w:firstLineChars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输入</w:t>
            </w:r>
          </w:p>
        </w:tc>
        <w:tc>
          <w:tcPr>
            <w:tcW w:w="2132" w:type="dxa"/>
          </w:tcPr>
          <w:p w14:paraId="195DE928">
            <w:pPr>
              <w:pStyle w:val="4"/>
              <w:ind w:left="0" w:leftChars="0" w:firstLine="0" w:firstLineChars="0"/>
              <w:rPr>
                <w:vertAlign w:val="baseline"/>
              </w:rPr>
            </w:pPr>
            <w:r>
              <w:drawing>
                <wp:inline distT="0" distB="0" distL="114300" distR="114300">
                  <wp:extent cx="4252595" cy="1240790"/>
                  <wp:effectExtent l="0" t="0" r="1905" b="3810"/>
                  <wp:docPr id="20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2595" cy="1240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9C4A9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9" w:hRule="atLeast"/>
        </w:trPr>
        <w:tc>
          <w:tcPr>
            <w:tcW w:w="2132" w:type="dxa"/>
          </w:tcPr>
          <w:p w14:paraId="6D8A1E0C">
            <w:pPr>
              <w:pStyle w:val="4"/>
              <w:ind w:left="0" w:leftChars="0" w:firstLine="0" w:firstLineChars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2132" w:type="dxa"/>
          </w:tcPr>
          <w:p w14:paraId="1B092585">
            <w:pPr>
              <w:pStyle w:val="4"/>
              <w:ind w:left="0" w:leftChars="0" w:firstLine="0" w:firstLineChars="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是否有报错</w:t>
            </w:r>
          </w:p>
        </w:tc>
        <w:tc>
          <w:tcPr>
            <w:tcW w:w="2132" w:type="dxa"/>
          </w:tcPr>
          <w:p w14:paraId="07937C82">
            <w:pPr>
              <w:pStyle w:val="4"/>
              <w:ind w:left="0" w:leftChars="0" w:firstLine="0" w:firstLineChars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输入</w:t>
            </w:r>
          </w:p>
        </w:tc>
        <w:tc>
          <w:tcPr>
            <w:tcW w:w="2132" w:type="dxa"/>
          </w:tcPr>
          <w:p w14:paraId="0130A0C1">
            <w:pPr>
              <w:pStyle w:val="4"/>
              <w:ind w:left="0" w:leftChars="0" w:firstLine="0" w:firstLineChars="0"/>
              <w:rPr>
                <w:vertAlign w:val="baseline"/>
              </w:rPr>
            </w:pPr>
            <w:r>
              <w:drawing>
                <wp:inline distT="0" distB="0" distL="114300" distR="114300">
                  <wp:extent cx="4204335" cy="1289685"/>
                  <wp:effectExtent l="0" t="0" r="12065" b="5715"/>
                  <wp:docPr id="21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433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5956EC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38A106EC">
            <w:pPr>
              <w:pStyle w:val="4"/>
              <w:ind w:left="0" w:leftChars="0" w:firstLine="0" w:firstLineChars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2132" w:type="dxa"/>
          </w:tcPr>
          <w:p w14:paraId="62260D31">
            <w:pPr>
              <w:pStyle w:val="4"/>
              <w:ind w:left="0" w:leftChars="0" w:firstLine="0" w:firstLineChars="0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输出日期是否正确</w:t>
            </w:r>
          </w:p>
        </w:tc>
        <w:tc>
          <w:tcPr>
            <w:tcW w:w="2132" w:type="dxa"/>
          </w:tcPr>
          <w:p w14:paraId="44FFB879">
            <w:pPr>
              <w:pStyle w:val="4"/>
              <w:ind w:left="0" w:leftChars="0" w:firstLine="0" w:firstLineChars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输入</w:t>
            </w:r>
          </w:p>
        </w:tc>
        <w:tc>
          <w:tcPr>
            <w:tcW w:w="2132" w:type="dxa"/>
          </w:tcPr>
          <w:p w14:paraId="7B1E4EBA">
            <w:pPr>
              <w:pStyle w:val="4"/>
              <w:ind w:left="0" w:leftChars="0" w:firstLine="0" w:firstLineChars="0"/>
              <w:rPr>
                <w:vertAlign w:val="baseline"/>
              </w:rPr>
            </w:pPr>
            <w:r>
              <w:drawing>
                <wp:inline distT="0" distB="0" distL="114300" distR="114300">
                  <wp:extent cx="4158615" cy="1390650"/>
                  <wp:effectExtent l="0" t="0" r="6985" b="6350"/>
                  <wp:docPr id="22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615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4BD035">
      <w:pPr>
        <w:pStyle w:val="4"/>
        <w:ind w:left="0" w:leftChars="0" w:firstLine="0" w:firstLineChars="0"/>
      </w:pPr>
    </w:p>
    <w:p w14:paraId="5794D35F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实验结论</w:t>
      </w:r>
    </w:p>
    <w:p w14:paraId="25D7A6A0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代码达到功能目标</w:t>
      </w:r>
    </w:p>
    <w:p w14:paraId="2AD16279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实验总结</w:t>
      </w:r>
    </w:p>
    <w:p w14:paraId="5610652A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</w:t>
      </w:r>
    </w:p>
    <w:p w14:paraId="33341E76">
      <w:pPr>
        <w:pStyle w:val="4"/>
        <w:ind w:left="0" w:leftChars="0" w:firstLine="0" w:firstLineChars="0"/>
        <w:rPr>
          <w:rFonts w:hint="eastAsia"/>
          <w:lang w:val="en-US" w:eastAsia="zh-CN"/>
        </w:rPr>
      </w:pPr>
    </w:p>
    <w:p w14:paraId="5EA16FAE">
      <w:pPr>
        <w:rPr>
          <w:szCs w:val="24"/>
        </w:rPr>
      </w:pPr>
    </w:p>
    <w:p w14:paraId="0D202E2A">
      <w:pPr>
        <w:pStyle w:val="2"/>
        <w:rPr>
          <w:rFonts w:hint="eastAsia"/>
        </w:rPr>
      </w:pPr>
      <w:r>
        <w:rPr>
          <w:rFonts w:hint="eastAsia"/>
          <w:lang w:val="en-US" w:eastAsia="zh-CN"/>
        </w:rPr>
        <w:t>实验四</w:t>
      </w:r>
    </w:p>
    <w:p w14:paraId="760F9CEA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实验任务</w:t>
      </w:r>
    </w:p>
    <w:p w14:paraId="652D09AC">
      <w:pPr>
        <w:pStyle w:val="4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624455"/>
            <wp:effectExtent l="0" t="0" r="1270" b="4445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475B2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 w14:paraId="689619A5">
      <w:pPr>
        <w:pStyle w:val="3"/>
        <w:numPr>
          <w:ilvl w:val="1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106170" cy="3940810"/>
            <wp:effectExtent l="0" t="0" r="11430" b="8890"/>
            <wp:docPr id="30" name="图片 30" descr="春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春季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0617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BC5F">
      <w:pPr>
        <w:pStyle w:val="3"/>
        <w:bidi w:val="0"/>
        <w:rPr>
          <w:rFonts w:hint="default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>代码测试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8"/>
        <w:gridCol w:w="418"/>
        <w:gridCol w:w="418"/>
        <w:gridCol w:w="7274"/>
      </w:tblGrid>
      <w:tr w14:paraId="230FBE0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0D866B9E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2132" w:type="dxa"/>
          </w:tcPr>
          <w:p w14:paraId="4FC74F85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测试任务</w:t>
            </w:r>
          </w:p>
        </w:tc>
        <w:tc>
          <w:tcPr>
            <w:tcW w:w="2132" w:type="dxa"/>
          </w:tcPr>
          <w:p w14:paraId="33540332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测试方法</w:t>
            </w:r>
          </w:p>
        </w:tc>
        <w:tc>
          <w:tcPr>
            <w:tcW w:w="2132" w:type="dxa"/>
          </w:tcPr>
          <w:p w14:paraId="6C276D71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测试结果</w:t>
            </w:r>
          </w:p>
        </w:tc>
      </w:tr>
      <w:tr w14:paraId="39A3D82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4BD59742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132" w:type="dxa"/>
          </w:tcPr>
          <w:p w14:paraId="72815D94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是否正确报错</w:t>
            </w:r>
          </w:p>
        </w:tc>
        <w:tc>
          <w:tcPr>
            <w:tcW w:w="2132" w:type="dxa"/>
          </w:tcPr>
          <w:p w14:paraId="44979D7A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输入错误数字</w:t>
            </w:r>
          </w:p>
        </w:tc>
        <w:tc>
          <w:tcPr>
            <w:tcW w:w="2132" w:type="dxa"/>
          </w:tcPr>
          <w:p w14:paraId="5CDDAEBE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54550" cy="1047115"/>
                  <wp:effectExtent l="0" t="0" r="6350" b="6985"/>
                  <wp:docPr id="25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550" cy="1047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D7F70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53B53708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2132" w:type="dxa"/>
          </w:tcPr>
          <w:p w14:paraId="03DDA922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是否是从下一周开始</w:t>
            </w:r>
          </w:p>
        </w:tc>
        <w:tc>
          <w:tcPr>
            <w:tcW w:w="2132" w:type="dxa"/>
          </w:tcPr>
          <w:p w14:paraId="53BBABB8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输入</w:t>
            </w:r>
          </w:p>
        </w:tc>
        <w:tc>
          <w:tcPr>
            <w:tcW w:w="2132" w:type="dxa"/>
          </w:tcPr>
          <w:p w14:paraId="35E32FD0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56455" cy="3154045"/>
                  <wp:effectExtent l="0" t="0" r="4445" b="8255"/>
                  <wp:docPr id="28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6455" cy="3154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B57C4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70D2172F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2132" w:type="dxa"/>
          </w:tcPr>
          <w:p w14:paraId="700472B9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是否有感叹号与正确月份表示</w:t>
            </w:r>
          </w:p>
        </w:tc>
        <w:tc>
          <w:tcPr>
            <w:tcW w:w="2132" w:type="dxa"/>
          </w:tcPr>
          <w:p w14:paraId="59AC4C80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输入</w:t>
            </w:r>
          </w:p>
        </w:tc>
        <w:tc>
          <w:tcPr>
            <w:tcW w:w="2132" w:type="dxa"/>
          </w:tcPr>
          <w:p w14:paraId="03566D00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55820" cy="2628900"/>
                  <wp:effectExtent l="0" t="0" r="5080" b="0"/>
                  <wp:docPr id="27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582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DD7E62">
      <w:pPr>
        <w:bidi w:val="0"/>
        <w:rPr>
          <w:rFonts w:hint="default"/>
          <w:lang w:val="en-US" w:eastAsia="zh-CN"/>
        </w:rPr>
      </w:pPr>
    </w:p>
    <w:p w14:paraId="3058E099">
      <w:pPr>
        <w:pStyle w:val="4"/>
        <w:rPr>
          <w:rFonts w:hint="default"/>
          <w:lang w:val="en-US" w:eastAsia="zh-CN"/>
        </w:rPr>
      </w:pPr>
    </w:p>
    <w:p w14:paraId="2664FF1E">
      <w:pPr>
        <w:pStyle w:val="4"/>
        <w:ind w:left="0" w:leftChars="0" w:firstLine="0" w:firstLineChars="0"/>
      </w:pPr>
    </w:p>
    <w:p w14:paraId="5ECED756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实验结论</w:t>
      </w:r>
    </w:p>
    <w:p w14:paraId="6A91764B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代码达到功能目标</w:t>
      </w:r>
    </w:p>
    <w:p w14:paraId="00D4474F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实验总结</w:t>
      </w:r>
    </w:p>
    <w:p w14:paraId="46FF5EBE">
      <w:pPr>
        <w:ind w:firstLine="210" w:firstLineChars="100"/>
        <w:rPr>
          <w:rFonts w:hint="eastAsia" w:eastAsia="宋体"/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无</w:t>
      </w:r>
    </w:p>
    <w:p w14:paraId="4FC5684C">
      <w:pPr>
        <w:pStyle w:val="2"/>
        <w:rPr>
          <w:rFonts w:hint="eastAsia"/>
        </w:rPr>
      </w:pPr>
      <w:r>
        <w:rPr>
          <w:rFonts w:hint="eastAsia"/>
          <w:lang w:val="en-US" w:eastAsia="zh-CN"/>
        </w:rPr>
        <w:t>实验五</w:t>
      </w:r>
    </w:p>
    <w:p w14:paraId="54D462DA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实验任务</w:t>
      </w:r>
    </w:p>
    <w:p w14:paraId="75A723C9">
      <w:pPr>
        <w:pStyle w:val="4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576195"/>
            <wp:effectExtent l="0" t="0" r="2540" b="190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71367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 w14:paraId="367890C0">
      <w:pPr>
        <w:pStyle w:val="4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106170" cy="3209290"/>
            <wp:effectExtent l="0" t="0" r="11430" b="3810"/>
            <wp:docPr id="38" name="图片 38" descr="秋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秋季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0617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419B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代码测试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8"/>
        <w:gridCol w:w="418"/>
        <w:gridCol w:w="418"/>
        <w:gridCol w:w="7274"/>
      </w:tblGrid>
      <w:tr w14:paraId="464005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4252E61B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2132" w:type="dxa"/>
          </w:tcPr>
          <w:p w14:paraId="1275E830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测试任务</w:t>
            </w:r>
          </w:p>
        </w:tc>
        <w:tc>
          <w:tcPr>
            <w:tcW w:w="2132" w:type="dxa"/>
          </w:tcPr>
          <w:p w14:paraId="7CB9A849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测试方法</w:t>
            </w:r>
          </w:p>
        </w:tc>
        <w:tc>
          <w:tcPr>
            <w:tcW w:w="2132" w:type="dxa"/>
          </w:tcPr>
          <w:p w14:paraId="1602EC5A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测试结果</w:t>
            </w:r>
          </w:p>
        </w:tc>
      </w:tr>
      <w:tr w14:paraId="24A5BF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09410F32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132" w:type="dxa"/>
          </w:tcPr>
          <w:p w14:paraId="58AC1FD8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对应日期是否正确</w:t>
            </w:r>
          </w:p>
        </w:tc>
        <w:tc>
          <w:tcPr>
            <w:tcW w:w="2132" w:type="dxa"/>
          </w:tcPr>
          <w:p w14:paraId="6ADDA511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输入某一年</w:t>
            </w:r>
          </w:p>
        </w:tc>
        <w:tc>
          <w:tcPr>
            <w:tcW w:w="2132" w:type="dxa"/>
          </w:tcPr>
          <w:p w14:paraId="3307F812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52010" cy="3223895"/>
                  <wp:effectExtent l="0" t="0" r="8890" b="1905"/>
                  <wp:docPr id="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010" cy="3223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08D79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268B703E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2132" w:type="dxa"/>
          </w:tcPr>
          <w:p w14:paraId="0A44E518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是否在月初输出月</w:t>
            </w:r>
          </w:p>
        </w:tc>
        <w:tc>
          <w:tcPr>
            <w:tcW w:w="2132" w:type="dxa"/>
          </w:tcPr>
          <w:p w14:paraId="118F0383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输入</w:t>
            </w:r>
          </w:p>
        </w:tc>
        <w:tc>
          <w:tcPr>
            <w:tcW w:w="2132" w:type="dxa"/>
          </w:tcPr>
          <w:p w14:paraId="36AB62EC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60900" cy="2707640"/>
                  <wp:effectExtent l="0" t="0" r="0" b="10160"/>
                  <wp:docPr id="1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0900" cy="2707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E7349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4AC71A89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2132" w:type="dxa"/>
          </w:tcPr>
          <w:p w14:paraId="6C3CF5BB"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是否有</w:t>
            </w:r>
          </w:p>
          <w:p w14:paraId="612063A4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！</w:t>
            </w:r>
          </w:p>
        </w:tc>
        <w:tc>
          <w:tcPr>
            <w:tcW w:w="2132" w:type="dxa"/>
          </w:tcPr>
          <w:p w14:paraId="5DC95183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输入</w:t>
            </w:r>
          </w:p>
        </w:tc>
        <w:tc>
          <w:tcPr>
            <w:tcW w:w="2132" w:type="dxa"/>
          </w:tcPr>
          <w:p w14:paraId="6824A253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42485" cy="2752090"/>
                  <wp:effectExtent l="0" t="0" r="5715" b="3810"/>
                  <wp:docPr id="1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2485" cy="2752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6A48D0">
      <w:pPr>
        <w:pStyle w:val="4"/>
        <w:rPr>
          <w:rFonts w:hint="default"/>
          <w:lang w:val="en-US" w:eastAsia="zh-CN"/>
        </w:rPr>
      </w:pPr>
    </w:p>
    <w:p w14:paraId="4093A566">
      <w:pPr>
        <w:pStyle w:val="4"/>
        <w:ind w:left="0" w:leftChars="0" w:firstLine="0" w:firstLineChars="0"/>
      </w:pPr>
    </w:p>
    <w:p w14:paraId="58B0AD65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实验结论</w:t>
      </w:r>
    </w:p>
    <w:p w14:paraId="64A63DDE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代码达到功能目标</w:t>
      </w:r>
    </w:p>
    <w:p w14:paraId="7598ED31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实验总结</w:t>
      </w:r>
    </w:p>
    <w:p w14:paraId="3499AAD5">
      <w:pPr>
        <w:rPr>
          <w:rFonts w:hint="default" w:eastAsia="宋体"/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可优化getDaySeq函数</w:t>
      </w:r>
    </w:p>
    <w:p w14:paraId="68169688">
      <w:pPr>
        <w:pStyle w:val="2"/>
        <w:rPr>
          <w:rFonts w:hint="eastAsia"/>
        </w:rPr>
      </w:pPr>
      <w:r>
        <w:rPr>
          <w:rFonts w:hint="eastAsia"/>
          <w:lang w:val="en-US" w:eastAsia="zh-CN"/>
        </w:rPr>
        <w:t>实验六</w:t>
      </w:r>
    </w:p>
    <w:p w14:paraId="3D03EFA2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实验任务</w:t>
      </w:r>
    </w:p>
    <w:p w14:paraId="7BBE95D4">
      <w:pPr>
        <w:pStyle w:val="4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6215" cy="2843530"/>
            <wp:effectExtent l="0" t="0" r="6985" b="127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10CE9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 w14:paraId="0433FD7C">
      <w:pPr>
        <w:pStyle w:val="4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843530" cy="2386330"/>
            <wp:effectExtent l="0" t="0" r="1270" b="1270"/>
            <wp:docPr id="39" name="图片 39" descr="全学年校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全学年校历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91D6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代码测试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8"/>
        <w:gridCol w:w="418"/>
        <w:gridCol w:w="418"/>
        <w:gridCol w:w="7274"/>
      </w:tblGrid>
      <w:tr w14:paraId="676368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3169B682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2132" w:type="dxa"/>
          </w:tcPr>
          <w:p w14:paraId="18358508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测试任务</w:t>
            </w:r>
          </w:p>
        </w:tc>
        <w:tc>
          <w:tcPr>
            <w:tcW w:w="2132" w:type="dxa"/>
          </w:tcPr>
          <w:p w14:paraId="3A24121D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测试方法</w:t>
            </w:r>
          </w:p>
        </w:tc>
        <w:tc>
          <w:tcPr>
            <w:tcW w:w="2132" w:type="dxa"/>
          </w:tcPr>
          <w:p w14:paraId="08B94452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测试结果</w:t>
            </w:r>
          </w:p>
        </w:tc>
      </w:tr>
      <w:tr w14:paraId="3671D7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6C3B6C63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132" w:type="dxa"/>
          </w:tcPr>
          <w:p w14:paraId="40A95E18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是否报错</w:t>
            </w:r>
          </w:p>
        </w:tc>
        <w:tc>
          <w:tcPr>
            <w:tcW w:w="2132" w:type="dxa"/>
          </w:tcPr>
          <w:p w14:paraId="479854BB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输入范围之外的数</w:t>
            </w:r>
          </w:p>
        </w:tc>
        <w:tc>
          <w:tcPr>
            <w:tcW w:w="2132" w:type="dxa"/>
          </w:tcPr>
          <w:p w14:paraId="0CA84B76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574540" cy="1260475"/>
                  <wp:effectExtent l="0" t="0" r="10160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4540" cy="12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5D210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17CC141D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2132" w:type="dxa"/>
          </w:tcPr>
          <w:p w14:paraId="19F2B51C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秋季</w:t>
            </w:r>
          </w:p>
        </w:tc>
        <w:tc>
          <w:tcPr>
            <w:tcW w:w="2132" w:type="dxa"/>
          </w:tcPr>
          <w:p w14:paraId="1C197815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132" w:type="dxa"/>
          </w:tcPr>
          <w:p w14:paraId="289B48FB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54550" cy="2978785"/>
                  <wp:effectExtent l="0" t="0" r="6350" b="5715"/>
                  <wp:docPr id="24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550" cy="2978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3349D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3BFE5A4A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2132" w:type="dxa"/>
          </w:tcPr>
          <w:p w14:paraId="542E4330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春季</w:t>
            </w:r>
          </w:p>
        </w:tc>
        <w:tc>
          <w:tcPr>
            <w:tcW w:w="2132" w:type="dxa"/>
          </w:tcPr>
          <w:p w14:paraId="63B8A242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132" w:type="dxa"/>
          </w:tcPr>
          <w:p w14:paraId="335ED49F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52645" cy="2988945"/>
                  <wp:effectExtent l="0" t="0" r="8255" b="8255"/>
                  <wp:docPr id="26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645" cy="2988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CA540C">
      <w:pPr>
        <w:bidi w:val="0"/>
        <w:rPr>
          <w:rFonts w:hint="default"/>
          <w:lang w:val="en-US" w:eastAsia="zh-CN"/>
        </w:rPr>
      </w:pPr>
    </w:p>
    <w:p w14:paraId="1DFC1F49">
      <w:pPr>
        <w:pStyle w:val="4"/>
        <w:ind w:left="0" w:leftChars="0" w:firstLine="0" w:firstLineChars="0"/>
      </w:pPr>
    </w:p>
    <w:p w14:paraId="508700DB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实验结论</w:t>
      </w:r>
    </w:p>
    <w:p w14:paraId="6D23DD6E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代码达到功能目标</w:t>
      </w:r>
    </w:p>
    <w:p w14:paraId="3E31E705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实验总结</w:t>
      </w:r>
    </w:p>
    <w:p w14:paraId="6F7405F1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</w:t>
      </w:r>
    </w:p>
    <w:p w14:paraId="26C7F16D">
      <w:pPr>
        <w:rPr>
          <w:szCs w:val="24"/>
        </w:rPr>
      </w:pPr>
    </w:p>
    <w:p w14:paraId="2F26AEBF">
      <w:pPr>
        <w:pStyle w:val="2"/>
        <w:rPr>
          <w:rFonts w:hint="eastAsia"/>
        </w:rPr>
      </w:pPr>
      <w:r>
        <w:rPr>
          <w:rFonts w:hint="eastAsia"/>
          <w:lang w:val="en-US" w:eastAsia="zh-CN"/>
        </w:rPr>
        <w:t>实验七</w:t>
      </w:r>
    </w:p>
    <w:p w14:paraId="16277234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实验任务</w:t>
      </w:r>
    </w:p>
    <w:p w14:paraId="3585CB84">
      <w:pPr>
        <w:pStyle w:val="4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7485" cy="2745105"/>
            <wp:effectExtent l="0" t="0" r="571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DE42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 w14:paraId="33EC35D9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同上一个实验</w:t>
      </w:r>
    </w:p>
    <w:p w14:paraId="66FD9191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代码测试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8"/>
        <w:gridCol w:w="418"/>
        <w:gridCol w:w="418"/>
        <w:gridCol w:w="7274"/>
      </w:tblGrid>
      <w:tr w14:paraId="068148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1A5205CA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2132" w:type="dxa"/>
          </w:tcPr>
          <w:p w14:paraId="0E5A841D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测试任务</w:t>
            </w:r>
          </w:p>
        </w:tc>
        <w:tc>
          <w:tcPr>
            <w:tcW w:w="2132" w:type="dxa"/>
          </w:tcPr>
          <w:p w14:paraId="12BDF19B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测试方法</w:t>
            </w:r>
          </w:p>
        </w:tc>
        <w:tc>
          <w:tcPr>
            <w:tcW w:w="2132" w:type="dxa"/>
          </w:tcPr>
          <w:p w14:paraId="7B11F41E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测试结果</w:t>
            </w:r>
          </w:p>
        </w:tc>
      </w:tr>
      <w:tr w14:paraId="20F0E1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7A9F02AC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132" w:type="dxa"/>
          </w:tcPr>
          <w:p w14:paraId="670A184E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是否 为最早</w:t>
            </w:r>
          </w:p>
        </w:tc>
        <w:tc>
          <w:tcPr>
            <w:tcW w:w="2132" w:type="dxa"/>
          </w:tcPr>
          <w:p w14:paraId="43515E94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132" w:type="dxa"/>
          </w:tcPr>
          <w:p w14:paraId="2FA8BF7C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60900" cy="2898140"/>
                  <wp:effectExtent l="0" t="0" r="0" b="10160"/>
                  <wp:docPr id="41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0900" cy="289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183A6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349086A0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2132" w:type="dxa"/>
          </w:tcPr>
          <w:p w14:paraId="029515D8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报错</w:t>
            </w:r>
          </w:p>
        </w:tc>
        <w:tc>
          <w:tcPr>
            <w:tcW w:w="2132" w:type="dxa"/>
          </w:tcPr>
          <w:p w14:paraId="4F3F3B39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132" w:type="dxa"/>
          </w:tcPr>
          <w:p w14:paraId="4D270AA8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56455" cy="1118235"/>
                  <wp:effectExtent l="0" t="0" r="4445" b="12065"/>
                  <wp:docPr id="4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6455" cy="1118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090172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1E79D373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2132" w:type="dxa"/>
          </w:tcPr>
          <w:p w14:paraId="56016E86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日期是否正确</w:t>
            </w:r>
          </w:p>
        </w:tc>
        <w:tc>
          <w:tcPr>
            <w:tcW w:w="2132" w:type="dxa"/>
          </w:tcPr>
          <w:p w14:paraId="7F0533C7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132" w:type="dxa"/>
          </w:tcPr>
          <w:p w14:paraId="419CA7C1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53280" cy="3469640"/>
                  <wp:effectExtent l="0" t="0" r="7620" b="10160"/>
                  <wp:docPr id="43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3280" cy="346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29A2A4">
      <w:pPr>
        <w:bidi w:val="0"/>
        <w:rPr>
          <w:rFonts w:hint="default"/>
          <w:lang w:val="en-US" w:eastAsia="zh-CN"/>
        </w:rPr>
      </w:pPr>
    </w:p>
    <w:p w14:paraId="04BC2879">
      <w:pPr>
        <w:pStyle w:val="4"/>
        <w:ind w:left="0" w:leftChars="0" w:firstLine="0" w:firstLineChars="0"/>
      </w:pPr>
    </w:p>
    <w:p w14:paraId="62BF789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实验结论</w:t>
      </w:r>
    </w:p>
    <w:p w14:paraId="339D73B7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代码达到功能目标</w:t>
      </w:r>
    </w:p>
    <w:p w14:paraId="11BF2EA4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实验总结</w:t>
      </w:r>
    </w:p>
    <w:p w14:paraId="1281D098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数组中13个元素并使第一个元素为0可以使某些代码更加简化，但也容易出现逻辑错误</w:t>
      </w:r>
    </w:p>
    <w:p w14:paraId="30EDAC97">
      <w:pPr>
        <w:rPr>
          <w:szCs w:val="24"/>
        </w:rPr>
      </w:pPr>
    </w:p>
    <w:p w14:paraId="3C63A911">
      <w:pPr>
        <w:pStyle w:val="2"/>
        <w:rPr>
          <w:rFonts w:hint="eastAsia"/>
        </w:rPr>
      </w:pPr>
      <w:r>
        <w:rPr>
          <w:rFonts w:hint="eastAsia"/>
          <w:lang w:val="en-US" w:eastAsia="zh-CN"/>
        </w:rPr>
        <w:t>实验八</w:t>
      </w:r>
    </w:p>
    <w:p w14:paraId="002FC9FE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实验任务</w:t>
      </w:r>
    </w:p>
    <w:p w14:paraId="6CFF324C">
      <w:pPr>
        <w:pStyle w:val="4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891155"/>
            <wp:effectExtent l="0" t="0" r="317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98123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 w14:paraId="7BDD2C9C">
      <w:pPr>
        <w:pStyle w:val="4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60650" cy="3849370"/>
            <wp:effectExtent l="0" t="0" r="6350" b="11430"/>
            <wp:docPr id="44" name="图片 44" descr="数组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数组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A78C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代码测试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6"/>
        <w:gridCol w:w="416"/>
        <w:gridCol w:w="416"/>
        <w:gridCol w:w="7280"/>
      </w:tblGrid>
      <w:tr w14:paraId="66A2A1A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5A5745A9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2132" w:type="dxa"/>
          </w:tcPr>
          <w:p w14:paraId="5A3A88BE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测试任务</w:t>
            </w:r>
          </w:p>
        </w:tc>
        <w:tc>
          <w:tcPr>
            <w:tcW w:w="2132" w:type="dxa"/>
          </w:tcPr>
          <w:p w14:paraId="1EFBA3E5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测试方法</w:t>
            </w:r>
          </w:p>
        </w:tc>
        <w:tc>
          <w:tcPr>
            <w:tcW w:w="2132" w:type="dxa"/>
          </w:tcPr>
          <w:p w14:paraId="4D1A9641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测试结果</w:t>
            </w:r>
          </w:p>
        </w:tc>
      </w:tr>
      <w:tr w14:paraId="1FED7C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3EC9DFAF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132" w:type="dxa"/>
          </w:tcPr>
          <w:p w14:paraId="5D3854F2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正常值</w:t>
            </w:r>
          </w:p>
        </w:tc>
        <w:tc>
          <w:tcPr>
            <w:tcW w:w="2132" w:type="dxa"/>
          </w:tcPr>
          <w:p w14:paraId="231F3F37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132" w:type="dxa"/>
          </w:tcPr>
          <w:p w14:paraId="5CF0313F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94555" cy="3785235"/>
                  <wp:effectExtent l="0" t="0" r="4445" b="12065"/>
                  <wp:docPr id="3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45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C42B3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7A1EA52F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2132" w:type="dxa"/>
          </w:tcPr>
          <w:p w14:paraId="5AA43F6E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特殊值</w:t>
            </w:r>
          </w:p>
        </w:tc>
        <w:tc>
          <w:tcPr>
            <w:tcW w:w="2132" w:type="dxa"/>
          </w:tcPr>
          <w:p w14:paraId="6FFDD135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132" w:type="dxa"/>
          </w:tcPr>
          <w:p w14:paraId="55E468FF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67885" cy="4062095"/>
                  <wp:effectExtent l="0" t="0" r="5715" b="1905"/>
                  <wp:docPr id="3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885" cy="406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76342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0C4AB028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2132" w:type="dxa"/>
          </w:tcPr>
          <w:p w14:paraId="1A71227A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跨年</w:t>
            </w:r>
          </w:p>
        </w:tc>
        <w:tc>
          <w:tcPr>
            <w:tcW w:w="2132" w:type="dxa"/>
          </w:tcPr>
          <w:p w14:paraId="7DFA44BC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132" w:type="dxa"/>
          </w:tcPr>
          <w:p w14:paraId="0818BBAE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56455" cy="4210050"/>
                  <wp:effectExtent l="0" t="0" r="4445" b="6350"/>
                  <wp:docPr id="3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6455" cy="421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81E8EF">
      <w:pPr>
        <w:bidi w:val="0"/>
        <w:rPr>
          <w:rFonts w:hint="default"/>
          <w:lang w:val="en-US" w:eastAsia="zh-CN"/>
        </w:rPr>
      </w:pPr>
    </w:p>
    <w:p w14:paraId="163AABF7">
      <w:pPr>
        <w:pStyle w:val="4"/>
        <w:ind w:left="0" w:leftChars="0" w:firstLine="0" w:firstLineChars="0"/>
      </w:pPr>
    </w:p>
    <w:p w14:paraId="60504A83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实验结论</w:t>
      </w:r>
    </w:p>
    <w:p w14:paraId="4DAA5ACE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代码达到功能目标</w:t>
      </w:r>
    </w:p>
    <w:p w14:paraId="26D74C8B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实验总结</w:t>
      </w:r>
    </w:p>
    <w:p w14:paraId="625C4825">
      <w:pPr>
        <w:ind w:firstLine="425" w:firstLineChars="0"/>
        <w:rPr>
          <w:rFonts w:hint="default" w:eastAsia="宋体"/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无</w:t>
      </w:r>
    </w:p>
    <w:p w14:paraId="746A417E">
      <w:pPr>
        <w:pStyle w:val="2"/>
        <w:rPr>
          <w:rFonts w:hint="eastAsia"/>
        </w:rPr>
      </w:pPr>
      <w:r>
        <w:rPr>
          <w:rFonts w:hint="eastAsia"/>
          <w:lang w:val="en-US" w:eastAsia="zh-CN"/>
        </w:rPr>
        <w:t>实验九</w:t>
      </w:r>
    </w:p>
    <w:p w14:paraId="2E1B7F95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 xml:space="preserve">实验任务 </w:t>
      </w:r>
    </w:p>
    <w:p w14:paraId="4F5C9F6A">
      <w:pPr>
        <w:rPr>
          <w:rFonts w:hint="eastAsia"/>
        </w:rPr>
      </w:pPr>
      <w:r>
        <w:drawing>
          <wp:inline distT="0" distB="0" distL="114300" distR="114300">
            <wp:extent cx="5276215" cy="2936240"/>
            <wp:effectExtent l="0" t="0" r="698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E69F4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 w14:paraId="6BAAC048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489450" cy="3757930"/>
            <wp:effectExtent l="0" t="0" r="6350" b="1270"/>
            <wp:docPr id="40" name="图片 40" descr="未命名绘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未命名绘图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F024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代码测试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7"/>
        <w:gridCol w:w="417"/>
        <w:gridCol w:w="417"/>
        <w:gridCol w:w="7277"/>
      </w:tblGrid>
      <w:tr w14:paraId="22501A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0F2840E0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2132" w:type="dxa"/>
          </w:tcPr>
          <w:p w14:paraId="67C6FD1F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测试任务</w:t>
            </w:r>
          </w:p>
        </w:tc>
        <w:tc>
          <w:tcPr>
            <w:tcW w:w="2132" w:type="dxa"/>
          </w:tcPr>
          <w:p w14:paraId="79C5E0B4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测试方法</w:t>
            </w:r>
          </w:p>
        </w:tc>
        <w:tc>
          <w:tcPr>
            <w:tcW w:w="2132" w:type="dxa"/>
          </w:tcPr>
          <w:p w14:paraId="232E8346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测试结果</w:t>
            </w:r>
          </w:p>
        </w:tc>
      </w:tr>
      <w:tr w14:paraId="3B800DE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2E780759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132" w:type="dxa"/>
          </w:tcPr>
          <w:p w14:paraId="26165798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对应日期是否正确</w:t>
            </w:r>
          </w:p>
        </w:tc>
        <w:tc>
          <w:tcPr>
            <w:tcW w:w="2132" w:type="dxa"/>
          </w:tcPr>
          <w:p w14:paraId="47315AEE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132" w:type="dxa"/>
          </w:tcPr>
          <w:p w14:paraId="3AAC25D1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48835" cy="3733165"/>
                  <wp:effectExtent l="0" t="0" r="12065" b="635"/>
                  <wp:docPr id="2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835" cy="3733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CC3C3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69A8E42C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2132" w:type="dxa"/>
          </w:tcPr>
          <w:p w14:paraId="12BB726E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132" w:type="dxa"/>
          </w:tcPr>
          <w:p w14:paraId="05F3185C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132" w:type="dxa"/>
          </w:tcPr>
          <w:p w14:paraId="16A78F56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62805" cy="3091180"/>
                  <wp:effectExtent l="0" t="0" r="10795" b="7620"/>
                  <wp:docPr id="3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805" cy="309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6E359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2" w:type="dxa"/>
          </w:tcPr>
          <w:p w14:paraId="2D3F1C67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2132" w:type="dxa"/>
          </w:tcPr>
          <w:p w14:paraId="7402ED07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是否正确报错</w:t>
            </w:r>
          </w:p>
        </w:tc>
        <w:tc>
          <w:tcPr>
            <w:tcW w:w="2132" w:type="dxa"/>
          </w:tcPr>
          <w:p w14:paraId="36937AD8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132" w:type="dxa"/>
          </w:tcPr>
          <w:p w14:paraId="5FE3AB62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36770" cy="1400810"/>
                  <wp:effectExtent l="0" t="0" r="11430" b="8890"/>
                  <wp:docPr id="3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6770" cy="140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B3F23A">
      <w:pPr>
        <w:bidi w:val="0"/>
        <w:rPr>
          <w:rFonts w:hint="default"/>
          <w:lang w:val="en-US" w:eastAsia="zh-CN"/>
        </w:rPr>
      </w:pPr>
    </w:p>
    <w:p w14:paraId="1B8E85AB">
      <w:pPr>
        <w:pStyle w:val="4"/>
        <w:ind w:left="0" w:leftChars="0" w:firstLine="0" w:firstLineChars="0"/>
      </w:pPr>
    </w:p>
    <w:p w14:paraId="18EC6913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实验结论</w:t>
      </w:r>
    </w:p>
    <w:p w14:paraId="5488FD0B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代码达到功能目标</w:t>
      </w:r>
    </w:p>
    <w:p w14:paraId="6D8BE6DB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实验总结</w:t>
      </w:r>
    </w:p>
    <w:p w14:paraId="3244AD6A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需要注意闰年等多种情况</w:t>
      </w:r>
    </w:p>
    <w:p w14:paraId="624E1939">
      <w:pPr>
        <w:pStyle w:val="4"/>
        <w:ind w:left="0" w:leftChars="0" w:firstLine="0" w:firstLineChars="0"/>
        <w:rPr>
          <w:rFonts w:hint="default"/>
          <w:lang w:val="en-US" w:eastAsia="zh-CN"/>
        </w:rPr>
      </w:pPr>
    </w:p>
    <w:p w14:paraId="2AD415AF">
      <w:pPr>
        <w:rPr>
          <w:sz w:val="28"/>
        </w:rPr>
      </w:pPr>
    </w:p>
    <w:p w14:paraId="67A8197F">
      <w:pPr>
        <w:pStyle w:val="2"/>
        <w:keepNext/>
        <w:keepLines/>
        <w:pageBreakBefore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hanging="420"/>
        <w:textAlignment w:val="auto"/>
        <w:rPr>
          <w:rFonts w:eastAsia="楷体_GB2312"/>
        </w:rPr>
      </w:pPr>
      <w:r>
        <w:rPr>
          <w:rFonts w:hint="eastAsia"/>
          <w:lang w:val="en-US" w:eastAsia="zh-CN"/>
        </w:rPr>
        <w:t>本</w:t>
      </w:r>
      <w:r>
        <w:rPr>
          <w:rFonts w:hint="eastAsia"/>
        </w:rPr>
        <w:t>课程学习总结</w:t>
      </w:r>
    </w:p>
    <w:p w14:paraId="78664E80">
      <w:pPr>
        <w:bidi w:val="0"/>
        <w:ind w:firstLine="425" w:firstLineChars="0"/>
        <w:rPr>
          <w:rFonts w:hint="default" w:eastAsia="宋体"/>
          <w:lang w:val="en-US" w:eastAsia="zh-CN"/>
        </w:rPr>
      </w:pPr>
      <w:r>
        <w:t>学习 C 语言的过程宛如一场充满艰辛与惊喜的漫长征途。</w:t>
      </w:r>
      <w:r>
        <w:rPr>
          <w:rFonts w:hint="eastAsia"/>
          <w:lang w:val="en-US" w:eastAsia="zh-CN"/>
        </w:rPr>
        <w:t>而在这其中我学到了很多，其中代码的规范性给我留下了最深刻的印象。</w:t>
      </w:r>
    </w:p>
    <w:p w14:paraId="0AF861AD">
      <w:pPr>
        <w:bidi w:val="0"/>
        <w:ind w:firstLine="425" w:firstLineChars="0"/>
        <w:rPr>
          <w:rFonts w:hint="eastAsia"/>
          <w:lang w:val="en-US" w:eastAsia="zh-CN"/>
        </w:rPr>
      </w:pPr>
      <w:r>
        <w:t>在 C 语言的学习与实践中，我深刻领悟到代码规范绝非仅仅是一种可有可无的形式，而是关乎程序生命的核心要素，其重要性怎么强调都不为过。</w:t>
      </w:r>
      <w:r>
        <w:rPr>
          <w:rFonts w:hint="eastAsia"/>
          <w:lang w:val="en-US" w:eastAsia="zh-CN"/>
        </w:rPr>
        <w:t>一开始我也喜欢随便命名变量，并且不写注释，过了几天之后就忘记了原本自己的想法。经过本学期刘老师的精心教导，我明白了</w:t>
      </w:r>
      <w:r>
        <w:t>合理的缩进与空行恰似章节段落间的巧妙分隔，使得代码的逻辑架构一目了然，阅读者能够轻松跟上程序的思维脉络，快速理解其意图</w:t>
      </w:r>
      <w:r>
        <w:rPr>
          <w:rFonts w:hint="eastAsia"/>
          <w:lang w:eastAsia="zh-CN"/>
        </w:rPr>
        <w:t>。</w:t>
      </w:r>
      <w:r>
        <w:t>规范的代码在维护升级时</w:t>
      </w:r>
      <w:r>
        <w:rPr>
          <w:rFonts w:hint="eastAsia"/>
          <w:lang w:val="en-US" w:eastAsia="zh-CN"/>
        </w:rPr>
        <w:t>还</w:t>
      </w:r>
      <w:r>
        <w:t>展现出无与伦比的优势。遵循规范的代码</w:t>
      </w:r>
      <w:r>
        <w:rPr>
          <w:rFonts w:hint="eastAsia"/>
          <w:lang w:val="en-US" w:eastAsia="zh-CN"/>
        </w:rPr>
        <w:t>即使过了很久，</w:t>
      </w:r>
      <w:r>
        <w:t>开发人员也能迅速定位到需要修改的部分，高效地进行调整与完善，避免因牵一发而动全身引发的连锁错误，确保程序的稳定性与可靠性，持续为用户提供优质的服务。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Cs w:val="27"/>
          <w:shd w:val="clear" w:fill="FFFFFF"/>
        </w:rPr>
        <w:t xml:space="preserve"> </w:t>
      </w:r>
    </w:p>
    <w:p w14:paraId="32EE17A7">
      <w:pPr>
        <w:pStyle w:val="4"/>
        <w:ind w:left="0" w:leftChars="0" w:firstLine="0" w:firstLineChars="0"/>
        <w:rPr>
          <w:rFonts w:hint="eastAsia" w:eastAsia="宋体"/>
          <w:lang w:val="en-US" w:eastAsia="zh-CN"/>
        </w:rPr>
      </w:pPr>
    </w:p>
    <w:p w14:paraId="2E7D1DDE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附录</w:t>
      </w:r>
    </w:p>
    <w:p w14:paraId="58E9B78B">
      <w:pPr>
        <w:pStyle w:val="4"/>
        <w:ind w:left="0" w:leftChars="0" w:firstLine="0" w:firstLineChars="0"/>
        <w:rPr>
          <w:rFonts w:hint="eastAsia"/>
          <w:lang w:val="en-US" w:eastAsia="zh-CN"/>
        </w:rPr>
      </w:pPr>
    </w:p>
    <w:p w14:paraId="01380487">
      <w:pPr>
        <w:pStyle w:val="4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实验一</w:t>
      </w:r>
    </w:p>
    <w:p w14:paraId="3776D414">
      <w:pPr>
        <w:pStyle w:val="4"/>
        <w:widowControl w:val="0"/>
        <w:numPr>
          <w:ilvl w:val="0"/>
          <w:numId w:val="0"/>
        </w:numPr>
        <w:spacing w:line="300" w:lineRule="auto"/>
        <w:jc w:val="both"/>
        <w:rPr>
          <w:rFonts w:hint="default"/>
          <w:lang w:val="en-US" w:eastAsia="zh-CN"/>
        </w:rPr>
      </w:pPr>
    </w:p>
    <w:p w14:paraId="5742A0E1">
      <w:pPr>
        <w:pStyle w:val="4"/>
        <w:widowControl w:val="0"/>
        <w:numPr>
          <w:ilvl w:val="0"/>
          <w:numId w:val="0"/>
        </w:numPr>
        <w:spacing w:line="300" w:lineRule="auto"/>
        <w:ind w:firstLine="425" w:firstLineChars="0"/>
        <w:jc w:val="both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（1）</w:t>
      </w:r>
      <w:r>
        <w:rPr>
          <w:rFonts w:hint="eastAsia"/>
          <w:lang w:val="en-US" w:eastAsia="zh-CN"/>
        </w:rPr>
        <w:t>main.c</w:t>
      </w:r>
    </w:p>
    <w:p w14:paraId="4F03EEDC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#include &lt;stdio.h&gt;</w:t>
      </w:r>
    </w:p>
    <w:p w14:paraId="66F49A41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#include &lt;stdlib.h&gt;</w:t>
      </w:r>
    </w:p>
    <w:p w14:paraId="723619B5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</w:p>
    <w:p w14:paraId="5FF1AEC5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main()</w:t>
      </w:r>
    </w:p>
    <w:p w14:paraId="19EF10B7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 w14:paraId="429B23E2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month;</w:t>
      </w:r>
    </w:p>
    <w:p w14:paraId="00275D8A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day;</w:t>
      </w:r>
    </w:p>
    <w:p w14:paraId="1AA0C0CE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sum;</w:t>
      </w:r>
    </w:p>
    <w:p w14:paraId="4B3CFA87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a;</w:t>
      </w:r>
    </w:p>
    <w:p w14:paraId="4C395741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printf("Week Day Calculator of Year &amp;d,please input month(1-12) and day(1-31):\n");</w:t>
      </w:r>
    </w:p>
    <w:p w14:paraId="4F810213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scanf("%d%d",&amp;month,&amp;day);</w:t>
      </w:r>
    </w:p>
    <w:p w14:paraId="4E54A42E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if(month==1){</w:t>
      </w:r>
    </w:p>
    <w:p w14:paraId="1D762ED7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sum = day;</w:t>
      </w:r>
    </w:p>
    <w:p w14:paraId="45DA3B6E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 = sum%7;</w:t>
      </w:r>
    </w:p>
    <w:p w14:paraId="4D93E734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47FA7FEE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else if(month==2){</w:t>
      </w:r>
    </w:p>
    <w:p w14:paraId="447A12B9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sum = day+31;</w:t>
      </w:r>
    </w:p>
    <w:p w14:paraId="66F28283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 = sum%7;</w:t>
      </w:r>
    </w:p>
    <w:p w14:paraId="63FB384F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50FD2787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else if(month==3){</w:t>
      </w:r>
    </w:p>
    <w:p w14:paraId="4323C53B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sum = day+60;</w:t>
      </w:r>
    </w:p>
    <w:p w14:paraId="7FF74D50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 = sum%7;</w:t>
      </w:r>
    </w:p>
    <w:p w14:paraId="212FD973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477C78C9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else if(month==4){</w:t>
      </w:r>
    </w:p>
    <w:p w14:paraId="39AB011D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sum = day+91;</w:t>
      </w:r>
    </w:p>
    <w:p w14:paraId="40CE7711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 = sum%7;</w:t>
      </w:r>
    </w:p>
    <w:p w14:paraId="5CED1A86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28DF9F25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else if(month==5){</w:t>
      </w:r>
    </w:p>
    <w:p w14:paraId="7849BD79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sum = day+121;</w:t>
      </w:r>
    </w:p>
    <w:p w14:paraId="6AA5CBC9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 = sum%7;</w:t>
      </w:r>
    </w:p>
    <w:p w14:paraId="792981E7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3A288839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else if(month==6){</w:t>
      </w:r>
    </w:p>
    <w:p w14:paraId="2D14CC92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sum = day+152;</w:t>
      </w:r>
    </w:p>
    <w:p w14:paraId="46E209BA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 = sum%7;</w:t>
      </w:r>
    </w:p>
    <w:p w14:paraId="2610AAC2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505CF249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else if(month==7){</w:t>
      </w:r>
    </w:p>
    <w:p w14:paraId="7FC25016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sum =  day+182;</w:t>
      </w:r>
    </w:p>
    <w:p w14:paraId="72B0E7BF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 = sum%7;</w:t>
      </w:r>
    </w:p>
    <w:p w14:paraId="03B23159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400AE44F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else if(month==8){</w:t>
      </w:r>
    </w:p>
    <w:p w14:paraId="2F782FA9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sum = day+213;</w:t>
      </w:r>
    </w:p>
    <w:p w14:paraId="5636C53D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 = sum%7;</w:t>
      </w:r>
    </w:p>
    <w:p w14:paraId="323D1255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2C09EC16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else if(month==9){</w:t>
      </w:r>
    </w:p>
    <w:p w14:paraId="3535B2FA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sum = day+244;</w:t>
      </w:r>
    </w:p>
    <w:p w14:paraId="42754009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 = sum%7;</w:t>
      </w:r>
    </w:p>
    <w:p w14:paraId="07F21D9C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48331EFA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else if(month==10){</w:t>
      </w:r>
    </w:p>
    <w:p w14:paraId="2F2C7522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sum = day+274;</w:t>
      </w:r>
    </w:p>
    <w:p w14:paraId="59F42395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a=sum%7;</w:t>
      </w:r>
    </w:p>
    <w:p w14:paraId="7EBE5BFE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7F9F5900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else if(month==11){</w:t>
      </w:r>
    </w:p>
    <w:p w14:paraId="5BA2A718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sum = day+305;</w:t>
      </w:r>
    </w:p>
    <w:p w14:paraId="60EE05CB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 = sum%7;</w:t>
      </w:r>
    </w:p>
    <w:p w14:paraId="041BED89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5C74EC8F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else{</w:t>
      </w:r>
    </w:p>
    <w:p w14:paraId="7FD8AFB0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sum = day+335;</w:t>
      </w:r>
    </w:p>
    <w:p w14:paraId="752366AF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 = sum%7;</w:t>
      </w:r>
    </w:p>
    <w:p w14:paraId="26E72317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1FD1518E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if(a==0){</w:t>
      </w:r>
    </w:p>
    <w:p w14:paraId="0BFBAC78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 = 7;</w:t>
      </w:r>
    </w:p>
    <w:p w14:paraId="0EBFE401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45245ABF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printf("2024-%d-%d is NO.%d day in that week.\n\n",month,day,a);</w:t>
      </w:r>
    </w:p>
    <w:p w14:paraId="45F7A20E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0;</w:t>
      </w:r>
    </w:p>
    <w:p w14:paraId="32E28174">
      <w:pPr>
        <w:pStyle w:val="4"/>
        <w:widowControl w:val="0"/>
        <w:numPr>
          <w:ilvl w:val="0"/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18BC046D">
      <w:pPr>
        <w:pStyle w:val="4"/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实验二</w:t>
      </w:r>
    </w:p>
    <w:p w14:paraId="4BC1F839">
      <w:pPr>
        <w:pStyle w:val="4"/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 w14:paraId="5089C9B8">
      <w:pPr>
        <w:pStyle w:val="4"/>
        <w:numPr>
          <w:ilvl w:val="0"/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（1）</w:t>
      </w:r>
      <w:r>
        <w:rPr>
          <w:rFonts w:hint="eastAsia"/>
          <w:lang w:val="en-US" w:eastAsia="zh-CN"/>
        </w:rPr>
        <w:t>main.c</w:t>
      </w:r>
    </w:p>
    <w:p w14:paraId="2D81BBBE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&lt;stdio.h&gt;</w:t>
      </w:r>
    </w:p>
    <w:p w14:paraId="0112D264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&lt;stdlib.h&gt;</w:t>
      </w:r>
    </w:p>
    <w:p w14:paraId="0320FB21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main()</w:t>
      </w:r>
    </w:p>
    <w:p w14:paraId="0995269E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4588FC63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month,day;</w:t>
      </w:r>
    </w:p>
    <w:p w14:paraId="13B099E6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printf("Month Calendar of Year 2024,please input month(1-12)\n");</w:t>
      </w:r>
    </w:p>
    <w:p w14:paraId="383B2D0F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scanf("%d",&amp;month);</w:t>
      </w:r>
    </w:p>
    <w:p w14:paraId="67119770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while(month &lt; 1||month &gt; 12)</w:t>
      </w:r>
    </w:p>
    <w:p w14:paraId="414EDEB5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63369858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printf("Invalid input.\n");</w:t>
      </w:r>
    </w:p>
    <w:p w14:paraId="3EE26C74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0;</w:t>
      </w:r>
    </w:p>
    <w:p w14:paraId="0CF50FDE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64DCBED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t = 0;</w:t>
      </w:r>
    </w:p>
    <w:p w14:paraId="7EC170CF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i = 1;</w:t>
      </w:r>
    </w:p>
    <w:p w14:paraId="5BA8C8F2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num = 1;</w:t>
      </w:r>
    </w:p>
    <w:p w14:paraId="0F872D4E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month1;</w:t>
      </w:r>
    </w:p>
    <w:p w14:paraId="21F30202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month1 = month;</w:t>
      </w:r>
    </w:p>
    <w:p w14:paraId="45739F89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switch(month)</w:t>
      </w:r>
    </w:p>
    <w:p w14:paraId="7653D5CA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 w14:paraId="4BF56E88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case 1:</w:t>
      </w:r>
    </w:p>
    <w:p w14:paraId="716F5940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case 3:</w:t>
      </w:r>
    </w:p>
    <w:p w14:paraId="20425BE7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case 5:</w:t>
      </w:r>
    </w:p>
    <w:p w14:paraId="771E35C6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case 7:</w:t>
      </w:r>
    </w:p>
    <w:p w14:paraId="6487C508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case 8:</w:t>
      </w:r>
    </w:p>
    <w:p w14:paraId="1D1A855F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case 10:</w:t>
      </w:r>
    </w:p>
    <w:p w14:paraId="6B149019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case 12:</w:t>
      </w:r>
    </w:p>
    <w:p w14:paraId="6DF92654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day = 31;break;</w:t>
      </w:r>
    </w:p>
    <w:p w14:paraId="111E0FA2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case 2:</w:t>
      </w:r>
    </w:p>
    <w:p w14:paraId="28FA0E3D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day = 29;break;</w:t>
      </w:r>
    </w:p>
    <w:p w14:paraId="5EED4B9B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default:</w:t>
      </w:r>
    </w:p>
    <w:p w14:paraId="36C34E11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day = 30;break;</w:t>
      </w:r>
    </w:p>
    <w:p w14:paraId="3B52F350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03A8CEED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printf("2024-%d has total %d days.\n",month1,day);</w:t>
      </w:r>
    </w:p>
    <w:p w14:paraId="08E2E0F6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</w:p>
    <w:p w14:paraId="5DC94B8C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a[12] = {31,29,31,30,31,30,31,31,30,31,30,31};</w:t>
      </w:r>
    </w:p>
    <w:p w14:paraId="203FFBEF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d = 0;</w:t>
      </w:r>
    </w:p>
    <w:p w14:paraId="5475721E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m = 0;</w:t>
      </w:r>
    </w:p>
    <w:p w14:paraId="5FDB22DD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while(month &gt; 1)</w:t>
      </w:r>
    </w:p>
    <w:p w14:paraId="441D559D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4D08F336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 = d + a[m];</w:t>
      </w:r>
    </w:p>
    <w:p w14:paraId="030F51F7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month--;</w:t>
      </w:r>
    </w:p>
    <w:p w14:paraId="7ABCA9A6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m++;</w:t>
      </w:r>
    </w:p>
    <w:p w14:paraId="74EB37B6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E88E4AA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 = d % 7;</w:t>
      </w:r>
    </w:p>
    <w:p w14:paraId="20989F99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temp;</w:t>
      </w:r>
    </w:p>
    <w:p w14:paraId="7DF8369A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temp = d + 1;</w:t>
      </w:r>
    </w:p>
    <w:p w14:paraId="22491758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printf("2024-%d-1 is No.%d day in that week.\n",month1,temp);</w:t>
      </w:r>
    </w:p>
    <w:p w14:paraId="6584AD5F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printf("%10s%10s%10s%10s%10s%10s%10s\n","Mon.","Tues.","Wed.","Thur.","Fri.","Sat.","Sun.");</w:t>
      </w:r>
    </w:p>
    <w:p w14:paraId="54077A91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while(i &lt;= 7){</w:t>
      </w:r>
    </w:p>
    <w:p w14:paraId="0E1523A8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while(d&gt;0)</w:t>
      </w:r>
    </w:p>
    <w:p w14:paraId="030963A2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5D89C595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printf("           ");</w:t>
      </w:r>
    </w:p>
    <w:p w14:paraId="1CF0B7A1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d--;</w:t>
      </w:r>
    </w:p>
    <w:p w14:paraId="3C15D61F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i++;</w:t>
      </w:r>
    </w:p>
    <w:p w14:paraId="2EA32D05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day++;</w:t>
      </w:r>
    </w:p>
    <w:p w14:paraId="1F343B21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t++;</w:t>
      </w:r>
    </w:p>
    <w:p w14:paraId="10827E84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9523119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printf("%10d ",num);</w:t>
      </w:r>
    </w:p>
    <w:p w14:paraId="5D78096A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i++;</w:t>
      </w:r>
    </w:p>
    <w:p w14:paraId="7A5E7A9B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num++;</w:t>
      </w:r>
    </w:p>
    <w:p w14:paraId="0037792B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t++;</w:t>
      </w:r>
    </w:p>
    <w:p w14:paraId="0C0125DD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if(t % 7 == 0){</w:t>
      </w:r>
    </w:p>
    <w:p w14:paraId="4D00D954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printf("\n");</w:t>
      </w:r>
    </w:p>
    <w:p w14:paraId="7C45BC10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}</w:t>
      </w:r>
    </w:p>
    <w:p w14:paraId="3CA6126C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79A8B80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while(i &lt;= 14){</w:t>
      </w:r>
    </w:p>
    <w:p w14:paraId="5BDF38F5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printf("%10d ",num);</w:t>
      </w:r>
    </w:p>
    <w:p w14:paraId="51D84F7C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i++;</w:t>
      </w:r>
    </w:p>
    <w:p w14:paraId="5CEEE6DF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num++;</w:t>
      </w:r>
    </w:p>
    <w:p w14:paraId="39CF15B2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t++;</w:t>
      </w:r>
    </w:p>
    <w:p w14:paraId="2F26B856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if(t % 7 == 0){</w:t>
      </w:r>
    </w:p>
    <w:p w14:paraId="1900F559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printf("\n");</w:t>
      </w:r>
    </w:p>
    <w:p w14:paraId="3D6F57DF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}</w:t>
      </w:r>
    </w:p>
    <w:p w14:paraId="18EEB5C2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DE4200F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while(i &lt;= 21){</w:t>
      </w:r>
    </w:p>
    <w:p w14:paraId="5D7939DA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printf("%10d ",num);</w:t>
      </w:r>
    </w:p>
    <w:p w14:paraId="657484D6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i++;</w:t>
      </w:r>
    </w:p>
    <w:p w14:paraId="555CA462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num++;</w:t>
      </w:r>
    </w:p>
    <w:p w14:paraId="55E71E90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t++;</w:t>
      </w:r>
    </w:p>
    <w:p w14:paraId="2032B704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if(t % 7 == 0){</w:t>
      </w:r>
    </w:p>
    <w:p w14:paraId="78484E48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printf("\n");</w:t>
      </w:r>
    </w:p>
    <w:p w14:paraId="32C8BFFC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}</w:t>
      </w:r>
    </w:p>
    <w:p w14:paraId="32B5576E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3A2BCE32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while(i &lt;= 28){</w:t>
      </w:r>
    </w:p>
    <w:p w14:paraId="3ED54F89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printf("%10d ",num);</w:t>
      </w:r>
    </w:p>
    <w:p w14:paraId="01BF340C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i++;</w:t>
      </w:r>
    </w:p>
    <w:p w14:paraId="37F285D6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num++;</w:t>
      </w:r>
    </w:p>
    <w:p w14:paraId="3605784C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t++;</w:t>
      </w:r>
    </w:p>
    <w:p w14:paraId="3183A35B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if(t % 7 == 0){</w:t>
      </w:r>
    </w:p>
    <w:p w14:paraId="4010370E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printf("\n");</w:t>
      </w:r>
    </w:p>
    <w:p w14:paraId="38566731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}</w:t>
      </w:r>
    </w:p>
    <w:p w14:paraId="5DAFFA3E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7932B68D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while(i &lt;= day){</w:t>
      </w:r>
    </w:p>
    <w:p w14:paraId="488A4D4C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printf("%10d ",num);</w:t>
      </w:r>
    </w:p>
    <w:p w14:paraId="00E1957C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i++;</w:t>
      </w:r>
    </w:p>
    <w:p w14:paraId="76BB5BA4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num++;</w:t>
      </w:r>
    </w:p>
    <w:p w14:paraId="3CA700E3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t++;</w:t>
      </w:r>
    </w:p>
    <w:p w14:paraId="7409EF4A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if(t % 7 == 0){</w:t>
      </w:r>
    </w:p>
    <w:p w14:paraId="3529CE9E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printf("\n");</w:t>
      </w:r>
    </w:p>
    <w:p w14:paraId="1919EC33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}</w:t>
      </w:r>
    </w:p>
    <w:p w14:paraId="2123C62F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9B9A2FD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0;</w:t>
      </w:r>
    </w:p>
    <w:p w14:paraId="735D1D9E"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1A39F07C">
      <w:pPr>
        <w:pStyle w:val="4"/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实验三</w:t>
      </w:r>
    </w:p>
    <w:p w14:paraId="3E9D8E74">
      <w:pPr>
        <w:pStyle w:val="4"/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（1）</w:t>
      </w:r>
      <w:r>
        <w:rPr>
          <w:rFonts w:hint="eastAsia"/>
          <w:lang w:val="en-US" w:eastAsia="zh-CN"/>
        </w:rPr>
        <w:t>main.c</w:t>
      </w:r>
    </w:p>
    <w:p w14:paraId="6CC3BB87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#include &lt;stdio.h&gt;</w:t>
      </w:r>
    </w:p>
    <w:p w14:paraId="397BD7AF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#include &lt;stdlib.h&gt;</w:t>
      </w:r>
    </w:p>
    <w:p w14:paraId="4E1FDC97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</w:p>
    <w:p w14:paraId="33F022DB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main()</w:t>
      </w:r>
    </w:p>
    <w:p w14:paraId="641C1159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 w14:paraId="670E770F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printf("Week Calendar of Year 2024,please input week sequence(1-53)\n");</w:t>
      </w:r>
    </w:p>
    <w:p w14:paraId="632DAF5E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week;</w:t>
      </w:r>
    </w:p>
    <w:p w14:paraId="54E78981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scanf("%d",&amp;week);</w:t>
      </w:r>
    </w:p>
    <w:p w14:paraId="08E8F0E8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d[12]={31,29,31,30,31,30,31,31,30,31,30,31};</w:t>
      </w:r>
    </w:p>
    <w:p w14:paraId="3A332127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if(week &gt;= 1&amp;&amp;week &lt;= 53)</w:t>
      </w:r>
    </w:p>
    <w:p w14:paraId="10C86E41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{</w:t>
      </w:r>
    </w:p>
    <w:p w14:paraId="55BC1110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int day;</w:t>
      </w:r>
    </w:p>
    <w:p w14:paraId="33075C40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day = week * 7 - 6;</w:t>
      </w:r>
    </w:p>
    <w:p w14:paraId="260AA05E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if(day &gt;= 360)</w:t>
      </w:r>
    </w:p>
    <w:p w14:paraId="0778CC1C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{</w:t>
      </w:r>
    </w:p>
    <w:p w14:paraId="1EBAC724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printf("No.%d week in 2024 starts from No.%d to No.%d day\n\n",week,day,366);</w:t>
      </w:r>
    </w:p>
    <w:p w14:paraId="647B9D3B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3AC781BE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else</w:t>
      </w:r>
    </w:p>
    <w:p w14:paraId="2B71382D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{</w:t>
      </w:r>
    </w:p>
    <w:p w14:paraId="70A79586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printf("No.%d week in 2024 starts from No.%d to No.%d day\n\n",week,day,day + 6);</w:t>
      </w:r>
    </w:p>
    <w:p w14:paraId="1D4F5365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31494432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printf("%10s%10s%10s%10s%10s%10s%10s\n","Mon.","Tues.","Wed.","Thur.","Fri.","Sat.","Sun.");</w:t>
      </w:r>
    </w:p>
    <w:p w14:paraId="239020BC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int temp,i;</w:t>
      </w:r>
    </w:p>
    <w:p w14:paraId="5678978A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temp = 0;</w:t>
      </w:r>
    </w:p>
    <w:p w14:paraId="27FD6A4F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for(i = 1;i &lt;= 7;i++)</w:t>
      </w:r>
    </w:p>
    <w:p w14:paraId="163A0E78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{</w:t>
      </w:r>
    </w:p>
    <w:p w14:paraId="0EBD1880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while(day&gt;d[temp])</w:t>
      </w:r>
    </w:p>
    <w:p w14:paraId="3219477D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{</w:t>
      </w:r>
    </w:p>
    <w:p w14:paraId="384E13C4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day -= d[temp];</w:t>
      </w:r>
    </w:p>
    <w:p w14:paraId="757AABB4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temp++;</w:t>
      </w:r>
    </w:p>
    <w:p w14:paraId="3C016768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</w:t>
      </w:r>
    </w:p>
    <w:p w14:paraId="7EC77AF0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printf("%5s%02d.%02d","",temp + 1,day);</w:t>
      </w:r>
    </w:p>
    <w:p w14:paraId="2418B0CB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if(temp == 11&amp;&amp;day == 31)</w:t>
      </w:r>
    </w:p>
    <w:p w14:paraId="5D6D573E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{</w:t>
      </w:r>
    </w:p>
    <w:p w14:paraId="4B8752EE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break;</w:t>
      </w:r>
    </w:p>
    <w:p w14:paraId="157F291B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</w:t>
      </w:r>
    </w:p>
    <w:p w14:paraId="3F7DAB3A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day += 1;</w:t>
      </w:r>
    </w:p>
    <w:p w14:paraId="70B7E83B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708C44FF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471706C9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else</w:t>
      </w:r>
    </w:p>
    <w:p w14:paraId="60D63576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{</w:t>
      </w:r>
    </w:p>
    <w:p w14:paraId="4F5AC139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printf("Invalid input!");</w:t>
      </w:r>
    </w:p>
    <w:p w14:paraId="35693132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6978EA91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0;</w:t>
      </w:r>
    </w:p>
    <w:p w14:paraId="1C9187F4">
      <w:pPr>
        <w:pStyle w:val="4"/>
        <w:numPr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20FA166F">
      <w:pPr>
        <w:pStyle w:val="4"/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实验四</w:t>
      </w:r>
    </w:p>
    <w:p w14:paraId="01929FEA">
      <w:pPr>
        <w:numPr>
          <w:ilvl w:val="0"/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（1）</w:t>
      </w:r>
      <w:r>
        <w:rPr>
          <w:rFonts w:hint="eastAsia"/>
          <w:lang w:val="en-US" w:eastAsia="zh-CN"/>
        </w:rPr>
        <w:t>main.c</w:t>
      </w:r>
    </w:p>
    <w:p w14:paraId="23F32683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&lt;stdio.h&gt;</w:t>
      </w:r>
    </w:p>
    <w:p w14:paraId="752FBB79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&lt;stdlib.h&gt;</w:t>
      </w:r>
    </w:p>
    <w:p w14:paraId="132BC3D9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MONTH_NUM 12</w:t>
      </w:r>
    </w:p>
    <w:p w14:paraId="734E012B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</w:p>
    <w:p w14:paraId="5EEC35A5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getMonthLength( int month );</w:t>
      </w:r>
    </w:p>
    <w:p w14:paraId="2E614397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getDaySeq( int month, int day );</w:t>
      </w:r>
    </w:p>
    <w:p w14:paraId="238AC8F6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getMonth( int daySeqOfYear );</w:t>
      </w:r>
    </w:p>
    <w:p w14:paraId="1AEE5140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getDay( int daySeqOfYear );</w:t>
      </w:r>
    </w:p>
    <w:p w14:paraId="40CAB81F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getDaySeqOfWeek( int daySeqOfYear );</w:t>
      </w:r>
    </w:p>
    <w:p w14:paraId="43A4D185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getNextMonday( int daySeqOfYear );</w:t>
      </w:r>
    </w:p>
    <w:p w14:paraId="3CFE5948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getThisSunday( int daySeqOfYear );</w:t>
      </w:r>
    </w:p>
    <w:p w14:paraId="0261CC40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printOneDay( int daySeqOfYear );</w:t>
      </w:r>
    </w:p>
    <w:p w14:paraId="1C9192E3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</w:p>
    <w:p w14:paraId="5C4717C0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main()</w:t>
      </w:r>
    </w:p>
    <w:p w14:paraId="59BCC64C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180E7AC3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i;</w:t>
      </w:r>
    </w:p>
    <w:p w14:paraId="5DCFF8F0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</w:p>
    <w:p w14:paraId="657D4335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printf("Spring Semester calender of year 2025,please input reference day in Feb(1-28): \n");</w:t>
      </w:r>
    </w:p>
    <w:p w14:paraId="5C7C223B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</w:p>
    <w:p w14:paraId="329AA5E6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scanf("%d",&amp;i);</w:t>
      </w:r>
    </w:p>
    <w:p w14:paraId="068B6753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if(i &gt;= 29||i &lt;=0)</w:t>
      </w:r>
    </w:p>
    <w:p w14:paraId="52208B17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0E036B9C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printf("Invalid input.\n");</w:t>
      </w:r>
    </w:p>
    <w:p w14:paraId="2CF77F7D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0;</w:t>
      </w:r>
    </w:p>
    <w:p w14:paraId="2A232EAF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7DD3DB4F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</w:p>
    <w:p w14:paraId="6B8888C6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printf("\n #W:%10s%10s%10s%10s%10s%10s%10s\n","Mon.","Tues.","Wend.","Thur.","Fri.","Sat.","Sun.");</w:t>
      </w:r>
    </w:p>
    <w:p w14:paraId="226ACB14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sStartSeqOfYear = getNextMonday(getDaySeq(2,i));</w:t>
      </w:r>
    </w:p>
    <w:p w14:paraId="74FDEFD4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sEndSeqOfYear = getThisSunday(getDaySeq(7,1));</w:t>
      </w:r>
    </w:p>
    <w:p w14:paraId="0F75F8C0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</w:p>
    <w:p w14:paraId="29C050E9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daySeqOfYear,daySeqOfWeek,weekSeqOfsemester;</w:t>
      </w:r>
    </w:p>
    <w:p w14:paraId="6C1EC912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for(daySeqOfYear =sStartSeqOfYear, daySeqOfWeek = 0, weekSeqOfsemester = 1;</w:t>
      </w:r>
    </w:p>
    <w:p w14:paraId="02D52FB3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daySeqOfYear &lt;= sEndSeqOfYear;</w:t>
      </w:r>
    </w:p>
    <w:p w14:paraId="0DAD9B1A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daySeqOfYear ++,daySeqOfWeek ++,daySeqOfWeek %= 7)</w:t>
      </w:r>
    </w:p>
    <w:p w14:paraId="451682FD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37790692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if(daySeqOfWeek == 0){</w:t>
      </w:r>
    </w:p>
    <w:p w14:paraId="30414CCF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printf("[%02d]",weekSeqOfsemester);</w:t>
      </w:r>
    </w:p>
    <w:p w14:paraId="2C165788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1265DABD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printOneDay( daySeqOfYear);</w:t>
      </w:r>
    </w:p>
    <w:p w14:paraId="4DC3F92E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</w:p>
    <w:p w14:paraId="0878438B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if(daySeqOfWeek ==6)</w:t>
      </w:r>
    </w:p>
    <w:p w14:paraId="0F05357D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 w14:paraId="58855329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printf("\n");</w:t>
      </w:r>
    </w:p>
    <w:p w14:paraId="2A2D77AA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weekSeqOfsemester ++;</w:t>
      </w:r>
    </w:p>
    <w:p w14:paraId="26B9D676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02DF854E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6814008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0;</w:t>
      </w:r>
    </w:p>
    <w:p w14:paraId="366FE5DD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1EBFB11F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</w:p>
    <w:p w14:paraId="77EEC862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getMonthLength(int month)</w:t>
      </w:r>
    </w:p>
    <w:p w14:paraId="3F1DA3A0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2C6488F5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temp;</w:t>
      </w:r>
    </w:p>
    <w:p w14:paraId="10191674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switch (month)</w:t>
      </w:r>
    </w:p>
    <w:p w14:paraId="7A954046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3D324008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1: temp = 31; break;</w:t>
      </w:r>
    </w:p>
    <w:p w14:paraId="5E136AE9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2: temp = 29; break;</w:t>
      </w:r>
    </w:p>
    <w:p w14:paraId="24BA43FB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3: temp = 31; break;</w:t>
      </w:r>
    </w:p>
    <w:p w14:paraId="1149214A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4: temp = 30; break;</w:t>
      </w:r>
    </w:p>
    <w:p w14:paraId="2DE5BE02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5: temp = 31; break;</w:t>
      </w:r>
    </w:p>
    <w:p w14:paraId="0BE7B728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6: temp = 30; break;</w:t>
      </w:r>
    </w:p>
    <w:p w14:paraId="3815839A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7: temp = 31; break;</w:t>
      </w:r>
    </w:p>
    <w:p w14:paraId="14E38B0F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8: temp = 31; break;</w:t>
      </w:r>
    </w:p>
    <w:p w14:paraId="4635996B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9: temp = 30; break;</w:t>
      </w:r>
    </w:p>
    <w:p w14:paraId="10832979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10:temp = 31; break;</w:t>
      </w:r>
    </w:p>
    <w:p w14:paraId="3DE333D5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11:temp = 30; break;</w:t>
      </w:r>
    </w:p>
    <w:p w14:paraId="4BAC351D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12:temp = 31; break;</w:t>
      </w:r>
    </w:p>
    <w:p w14:paraId="43877294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750BC9E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temp;</w:t>
      </w:r>
    </w:p>
    <w:p w14:paraId="74419299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5ED4FAA0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</w:p>
    <w:p w14:paraId="1D10CA0B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getDaySeqOfWeek( int daySeqOfYear )</w:t>
      </w:r>
    </w:p>
    <w:p w14:paraId="20C87837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1FE69A6B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daySeqOfYear += 2 ;</w:t>
      </w:r>
    </w:p>
    <w:p w14:paraId="0B3B1C97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daySeqOfYear = daySeqOfYear % 7 ;</w:t>
      </w:r>
    </w:p>
    <w:p w14:paraId="1A46B0BC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daySeqOfYear ;</w:t>
      </w:r>
    </w:p>
    <w:p w14:paraId="18ABE6A1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195D5F9B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</w:p>
    <w:p w14:paraId="0C07E1B4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getMonth( int dayseq )</w:t>
      </w:r>
    </w:p>
    <w:p w14:paraId="4BB4F8D5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3EC6DBA3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temp = 1 ;</w:t>
      </w:r>
    </w:p>
    <w:p w14:paraId="7E8C7E63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while( dayseq &gt; getMonthLength( temp ) )</w:t>
      </w:r>
    </w:p>
    <w:p w14:paraId="669BA35B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1D8ADD2D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dayseq -= getMonthLength( temp ) ;</w:t>
      </w:r>
    </w:p>
    <w:p w14:paraId="01C029F9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temp ++ ;</w:t>
      </w:r>
    </w:p>
    <w:p w14:paraId="56FE70B6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43198FFF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temp ;</w:t>
      </w:r>
    </w:p>
    <w:p w14:paraId="41E242A1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2AAE8B1F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</w:p>
    <w:p w14:paraId="0A5D76B8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getDaySeq(int month,int day)</w:t>
      </w:r>
    </w:p>
    <w:p w14:paraId="5822F76A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422339CF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temp;</w:t>
      </w:r>
    </w:p>
    <w:p w14:paraId="7C48D3B3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for(temp = 1;temp &lt; month;temp ++)</w:t>
      </w:r>
    </w:p>
    <w:p w14:paraId="71EF02C5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3297F33D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day += getMonthLength(temp);</w:t>
      </w:r>
    </w:p>
    <w:p w14:paraId="14C3DB21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3B37EEF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day;</w:t>
      </w:r>
    </w:p>
    <w:p w14:paraId="23B55C94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6E43569F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</w:p>
    <w:p w14:paraId="4E624623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getNextMonday(int day)</w:t>
      </w:r>
    </w:p>
    <w:p w14:paraId="05607A48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05E53C5A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if((day + 2) % 7!= 1)</w:t>
      </w:r>
    </w:p>
    <w:p w14:paraId="4119DC8B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76A3A289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if((day + 2) % 7 == 0){</w:t>
      </w:r>
    </w:p>
    <w:p w14:paraId="29671B31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day++;</w:t>
      </w:r>
    </w:p>
    <w:p w14:paraId="33FD1048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5A6C5893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else{</w:t>
      </w:r>
    </w:p>
    <w:p w14:paraId="7338C702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 += (7 - (day + 2) % 7) + 1;</w:t>
      </w:r>
    </w:p>
    <w:p w14:paraId="7A11135F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4A054492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4FB00E40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day;</w:t>
      </w:r>
    </w:p>
    <w:p w14:paraId="418CB648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2FA32E2C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</w:p>
    <w:p w14:paraId="4CD17C61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getDay( int daySeqOfYear )</w:t>
      </w:r>
    </w:p>
    <w:p w14:paraId="1AEDCD06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1AEAB77A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i ;</w:t>
      </w:r>
    </w:p>
    <w:p w14:paraId="10E4D26F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ret = 0 ;</w:t>
      </w:r>
    </w:p>
    <w:p w14:paraId="75EADEF1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</w:p>
    <w:p w14:paraId="6A7468E4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monthlength[ MONTH_NUM + 1 ] = {0} ;</w:t>
      </w:r>
    </w:p>
    <w:p w14:paraId="046BE848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</w:p>
    <w:p w14:paraId="5B6515B3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for( i = 1; i &lt;= MONTH_NUM; i ++)</w:t>
      </w:r>
    </w:p>
    <w:p w14:paraId="2714FC1F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3FEC378C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monthlength[ i ] = monthlength[ i - 1 ] + getMonthLength( i );</w:t>
      </w:r>
    </w:p>
    <w:p w14:paraId="318EC303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4489F18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</w:p>
    <w:p w14:paraId="4B11BE12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for( i = 0; i &lt;= MONTH_NUM - 1; i ++)</w:t>
      </w:r>
    </w:p>
    <w:p w14:paraId="1E0F1BB8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3FC3DE58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if( daySeqOfYear &gt; monthlength[ i ] &amp;&amp; daySeqOfYear &lt;= monthlength[ i + 1 ] )</w:t>
      </w:r>
    </w:p>
    <w:p w14:paraId="316BDAB0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 w14:paraId="71CBAFA5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 = daySeqOfYear - monthlength[ i ] ;</w:t>
      </w:r>
    </w:p>
    <w:p w14:paraId="089C7AEF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break ;</w:t>
      </w:r>
    </w:p>
    <w:p w14:paraId="1AC2DBE9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18BADE4D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4FB66761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 ret ;</w:t>
      </w:r>
    </w:p>
    <w:p w14:paraId="4EE8970B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6794A085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</w:p>
    <w:p w14:paraId="4D2C6CC0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getThisSunday(int day)</w:t>
      </w:r>
    </w:p>
    <w:p w14:paraId="60D8BE19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605AA05D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if((day + 2) % 7!= 0){</w:t>
      </w:r>
    </w:p>
    <w:p w14:paraId="535B77DC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day += 7 -(day + 2) % 7;</w:t>
      </w:r>
    </w:p>
    <w:p w14:paraId="022D46B6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B63968A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day;</w:t>
      </w:r>
    </w:p>
    <w:p w14:paraId="7FEDC7CA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3821B209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</w:p>
    <w:p w14:paraId="0BF81EE4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printOneDay(int daySeqOfYear)</w:t>
      </w:r>
    </w:p>
    <w:p w14:paraId="4D6F9784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22E886DA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day = getDay(daySeqOfYear);</w:t>
      </w:r>
    </w:p>
    <w:p w14:paraId="247053C3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month = getMonth(daySeqOfYear);</w:t>
      </w:r>
    </w:p>
    <w:p w14:paraId="747FF3A8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week = getDaySeqOfWeek(daySeqOfYear);</w:t>
      </w:r>
    </w:p>
    <w:p w14:paraId="204105F5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</w:p>
    <w:p w14:paraId="5372CB59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if(day == 1)</w:t>
      </w:r>
    </w:p>
    <w:p w14:paraId="2EAC1F7E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3A12BC08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if(week == 6 || week == 0)</w:t>
      </w:r>
    </w:p>
    <w:p w14:paraId="3F9F6930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 w14:paraId="194321BC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printf("%5s%02d.%01d!","     ",month,day);</w:t>
      </w:r>
    </w:p>
    <w:p w14:paraId="787E0433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108B1862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</w:t>
      </w:r>
    </w:p>
    <w:p w14:paraId="774151E6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 w14:paraId="5DF1D168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printf("%5s%02d.%02d","     ",month,day);</w:t>
      </w:r>
    </w:p>
    <w:p w14:paraId="18A4B680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0C2487E8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E482645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else</w:t>
      </w:r>
    </w:p>
    <w:p w14:paraId="0A9E61E1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1B64B757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if(week == 6|| week == 0)</w:t>
      </w:r>
    </w:p>
    <w:p w14:paraId="1ADCA8FD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 w14:paraId="1B092455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printf("%9d!",day);</w:t>
      </w:r>
    </w:p>
    <w:p w14:paraId="54B09A5D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4AE8796A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</w:t>
      </w:r>
    </w:p>
    <w:p w14:paraId="445CC2C0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 w14:paraId="4F58F25F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printf("%10d",day);</w:t>
      </w:r>
    </w:p>
    <w:p w14:paraId="2CFB0615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68398A11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642F21F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481BB782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</w:p>
    <w:p w14:paraId="12A6F1CC">
      <w:pPr>
        <w:pStyle w:val="4"/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实验五</w:t>
      </w:r>
    </w:p>
    <w:p w14:paraId="5BDD5FBA"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（1）</w:t>
      </w:r>
      <w:r>
        <w:rPr>
          <w:rFonts w:hint="eastAsia"/>
          <w:lang w:val="en-US" w:eastAsia="zh-CN"/>
        </w:rPr>
        <w:t>main.c</w:t>
      </w:r>
    </w:p>
    <w:p w14:paraId="6342056E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#include &lt;stdio.h&gt;</w:t>
      </w:r>
    </w:p>
    <w:p w14:paraId="1F5A566E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#include &lt;stdlib.h&gt;</w:t>
      </w:r>
    </w:p>
    <w:p w14:paraId="5AAF8187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MONTH_NUM 12</w:t>
      </w:r>
    </w:p>
    <w:p w14:paraId="2AF9249A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6BAC05F2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isleapYear(int year);</w:t>
      </w:r>
    </w:p>
    <w:p w14:paraId="3B3D27D2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getDaySeqOnJan1( int year );</w:t>
      </w:r>
    </w:p>
    <w:p w14:paraId="0473CD3C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getMonthLength(int year, int month);</w:t>
      </w:r>
    </w:p>
    <w:p w14:paraId="60F9C612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getDaySeq(int year, int month, int day);</w:t>
      </w:r>
    </w:p>
    <w:p w14:paraId="09A5B332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getNextMonday(int year, int day);</w:t>
      </w:r>
    </w:p>
    <w:p w14:paraId="6272ABE8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getThisSunday(int year, int day);</w:t>
      </w:r>
    </w:p>
    <w:p w14:paraId="6A921BB8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getDay(int year, int daySeqOfYear);</w:t>
      </w:r>
    </w:p>
    <w:p w14:paraId="44E07766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getDaySeqOfWeek(int year, int daySeqOfYear);</w:t>
      </w:r>
    </w:p>
    <w:p w14:paraId="12EB0B33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printOneDay(int year, int daySeqOfYear);</w:t>
      </w:r>
    </w:p>
    <w:p w14:paraId="369B9D74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getMonth(int year, int daySeqOfYear);</w:t>
      </w:r>
    </w:p>
    <w:p w14:paraId="304FA7FF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64B48E05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7652AEF1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isleapYear(int year) {</w:t>
      </w:r>
    </w:p>
    <w:p w14:paraId="32DED6E3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leap;</w:t>
      </w:r>
    </w:p>
    <w:p w14:paraId="3A7A3690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 (year % 4 == 0) {</w:t>
      </w:r>
    </w:p>
    <w:p w14:paraId="29535E5F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if (year % 100 == 0) {</w:t>
      </w:r>
    </w:p>
    <w:p w14:paraId="5D10008C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if (year % 400 == 0) {</w:t>
      </w:r>
    </w:p>
    <w:p w14:paraId="7F1E0B8F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leap = 1;</w:t>
      </w:r>
    </w:p>
    <w:p w14:paraId="3DA928D6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 else {</w:t>
      </w:r>
    </w:p>
    <w:p w14:paraId="45061E52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leap = 0;</w:t>
      </w:r>
    </w:p>
    <w:p w14:paraId="3672EA1B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</w:t>
      </w:r>
    </w:p>
    <w:p w14:paraId="35919117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 else {</w:t>
      </w:r>
    </w:p>
    <w:p w14:paraId="0CFC066C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leap = 1;</w:t>
      </w:r>
    </w:p>
    <w:p w14:paraId="462B0BBA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71B6D55C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 else {</w:t>
      </w:r>
    </w:p>
    <w:p w14:paraId="2F55057A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leap = 0;</w:t>
      </w:r>
    </w:p>
    <w:p w14:paraId="5E4B1547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3861F482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leap;</w:t>
      </w:r>
    </w:p>
    <w:p w14:paraId="6CB6FFA1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2081F472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5551D5A0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52B0DEFF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getDay( int year, int daySeqOfYear )</w:t>
      </w:r>
    </w:p>
    <w:p w14:paraId="45D5882F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 w14:paraId="1B79D888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i ;</w:t>
      </w:r>
    </w:p>
    <w:p w14:paraId="71813735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ret = 0 ;</w:t>
      </w:r>
    </w:p>
    <w:p w14:paraId="7B5695BC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40607BF8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monthlength[ MONTH_NUM + 1 ] = {0} ;</w:t>
      </w:r>
    </w:p>
    <w:p w14:paraId="65AC06DD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3A620004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for( i = 1; i &lt;= MONTH_NUM; i ++)</w:t>
      </w:r>
    </w:p>
    <w:p w14:paraId="4E48FA25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{</w:t>
      </w:r>
    </w:p>
    <w:p w14:paraId="71505DDD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monthlength[ i ] = monthlength[ i - 1 ] + getMonthLength( year , i );</w:t>
      </w:r>
    </w:p>
    <w:p w14:paraId="7CF41F8D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5E6628CE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179D6C6A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for( i = 0; i &lt;= MONTH_NUM - 1; i ++)</w:t>
      </w:r>
    </w:p>
    <w:p w14:paraId="7180CA17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{</w:t>
      </w:r>
    </w:p>
    <w:p w14:paraId="66B6D670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if( daySeqOfYear &gt; monthlength[ i ] &amp;&amp; daySeqOfYear &lt;= monthlength[ i + 1 ] )</w:t>
      </w:r>
    </w:p>
    <w:p w14:paraId="642E1B16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{</w:t>
      </w:r>
    </w:p>
    <w:p w14:paraId="2311BD5B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ret = daySeqOfYear - monthlength[ i ] ;</w:t>
      </w:r>
    </w:p>
    <w:p w14:paraId="2D7225A6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break ;</w:t>
      </w:r>
    </w:p>
    <w:p w14:paraId="1B179659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765E6B82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4C654352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 ret ;</w:t>
      </w:r>
    </w:p>
    <w:p w14:paraId="110C2234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360006D1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12974972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getDaySeq( int year, int month, int day )</w:t>
      </w:r>
    </w:p>
    <w:p w14:paraId="42CF0C3F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 w14:paraId="12EB0530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switch( month )</w:t>
      </w:r>
    </w:p>
    <w:p w14:paraId="4839B4BA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{</w:t>
      </w:r>
    </w:p>
    <w:p w14:paraId="38F19172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case 12:</w:t>
      </w:r>
    </w:p>
    <w:p w14:paraId="32495DBC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day += 30 ;</w:t>
      </w:r>
    </w:p>
    <w:p w14:paraId="3B0EB967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5FED469F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case 11:</w:t>
      </w:r>
    </w:p>
    <w:p w14:paraId="1AEBE224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day += 31 ;</w:t>
      </w:r>
    </w:p>
    <w:p w14:paraId="2C3BB119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20D460C9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case 10:</w:t>
      </w:r>
    </w:p>
    <w:p w14:paraId="2D737130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day += 30 ;</w:t>
      </w:r>
    </w:p>
    <w:p w14:paraId="20BC485E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1F5CACF1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case 9:</w:t>
      </w:r>
    </w:p>
    <w:p w14:paraId="3D20EE8D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day += 31 ;</w:t>
      </w:r>
    </w:p>
    <w:p w14:paraId="648F89F8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223696A5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case 8:</w:t>
      </w:r>
    </w:p>
    <w:p w14:paraId="69137C6C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day += 31 ;</w:t>
      </w:r>
    </w:p>
    <w:p w14:paraId="576E3C4F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1EAC89C3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case 7:</w:t>
      </w:r>
    </w:p>
    <w:p w14:paraId="7B8F6093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day += 30 ;</w:t>
      </w:r>
    </w:p>
    <w:p w14:paraId="0FB922BB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39C82298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case 6:</w:t>
      </w:r>
    </w:p>
    <w:p w14:paraId="13477C54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day += 31 ;</w:t>
      </w:r>
    </w:p>
    <w:p w14:paraId="4C8ABFF1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73295690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case 5:</w:t>
      </w:r>
    </w:p>
    <w:p w14:paraId="6F309051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day += 30 ;</w:t>
      </w:r>
    </w:p>
    <w:p w14:paraId="748DD40C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7C72F1C7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case 4:</w:t>
      </w:r>
    </w:p>
    <w:p w14:paraId="5F939A23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day += 31 ;</w:t>
      </w:r>
    </w:p>
    <w:p w14:paraId="155EC45F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6614D635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case 3:</w:t>
      </w:r>
    </w:p>
    <w:p w14:paraId="39FBBE4A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day += 28 + isleapYear( year ) ;</w:t>
      </w:r>
    </w:p>
    <w:p w14:paraId="07B9511B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58388CC1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case 2:</w:t>
      </w:r>
    </w:p>
    <w:p w14:paraId="3ACB9345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day += 31 ;</w:t>
      </w:r>
    </w:p>
    <w:p w14:paraId="2CF2BE08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79BADC74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break ;</w:t>
      </w:r>
    </w:p>
    <w:p w14:paraId="39F75873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1C0ECA4A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377E71DC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day ;</w:t>
      </w:r>
    </w:p>
    <w:p w14:paraId="4D9E8347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10637D29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077297BD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getDaySeqOfWeek( int year, int daySeqOfYear )</w:t>
      </w:r>
    </w:p>
    <w:p w14:paraId="1C40774B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 w14:paraId="4F2E73DF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daySeqOfYear += getDaySeqOnJan1( year ) - 1 ;</w:t>
      </w:r>
    </w:p>
    <w:p w14:paraId="27A9357B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daySeqOfYear = daySeqOfYear % 7 ;</w:t>
      </w:r>
    </w:p>
    <w:p w14:paraId="29420DF8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6799075E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daySeqOfYear ;</w:t>
      </w:r>
    </w:p>
    <w:p w14:paraId="7901342A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12C702BB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25F3FA35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getDaySeqOnJan1( int year )</w:t>
      </w:r>
    </w:p>
    <w:p w14:paraId="6E71C672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 w14:paraId="4862D620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result ;</w:t>
      </w:r>
    </w:p>
    <w:p w14:paraId="57389F06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67FB48A6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result = ( year - 1 +( year - 1) / 4 - ( year - 1)/ 100 +( year - 1)/ 400) % 7 + 1 ;</w:t>
      </w:r>
    </w:p>
    <w:p w14:paraId="79F4928B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59B2CAAD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result ;</w:t>
      </w:r>
    </w:p>
    <w:p w14:paraId="18BEC901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68D14F78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7925DBDE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getMonth( int year, int daySeqOfYear )</w:t>
      </w:r>
    </w:p>
    <w:p w14:paraId="1BFC8F3E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 w14:paraId="488A1A27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temp = 1 ;</w:t>
      </w:r>
    </w:p>
    <w:p w14:paraId="4B13E34A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41997A95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while( daySeqOfYear &gt; getMonthLength( year, temp ) )</w:t>
      </w:r>
    </w:p>
    <w:p w14:paraId="5BD3AC33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{</w:t>
      </w:r>
    </w:p>
    <w:p w14:paraId="01090F0D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daySeqOfYear -= getMonthLength( year, temp ) ;</w:t>
      </w:r>
    </w:p>
    <w:p w14:paraId="0BBBCAAD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temp ++ ;</w:t>
      </w:r>
    </w:p>
    <w:p w14:paraId="5EADEC86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40142B70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29C97265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temp ;</w:t>
      </w:r>
    </w:p>
    <w:p w14:paraId="5070C72B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619817AA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775D1AEE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getMonthLength( int year , int month )</w:t>
      </w:r>
    </w:p>
    <w:p w14:paraId="17881871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 w14:paraId="502A8575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temp = 0 ;</w:t>
      </w:r>
    </w:p>
    <w:p w14:paraId="664F5EE7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119FE2E7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switch ( month )</w:t>
      </w:r>
    </w:p>
    <w:p w14:paraId="4206B1D4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{</w:t>
      </w:r>
    </w:p>
    <w:p w14:paraId="7FD761DC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case 1:</w:t>
      </w:r>
    </w:p>
    <w:p w14:paraId="1C3222C3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case 3:</w:t>
      </w:r>
    </w:p>
    <w:p w14:paraId="7E9EBBBE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case 5:</w:t>
      </w:r>
    </w:p>
    <w:p w14:paraId="01997783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case 7:</w:t>
      </w:r>
    </w:p>
    <w:p w14:paraId="70E1D80D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case 8:</w:t>
      </w:r>
    </w:p>
    <w:p w14:paraId="5E8CE3CA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case 10:</w:t>
      </w:r>
    </w:p>
    <w:p w14:paraId="03F4DC07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case 12:</w:t>
      </w:r>
    </w:p>
    <w:p w14:paraId="6E926788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187468A0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temp = 31 ;</w:t>
      </w:r>
    </w:p>
    <w:p w14:paraId="3AC4BBDE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break ;</w:t>
      </w:r>
    </w:p>
    <w:p w14:paraId="4B86B5D4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32846EA8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case 4:</w:t>
      </w:r>
    </w:p>
    <w:p w14:paraId="39B4EF67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case 6:</w:t>
      </w:r>
    </w:p>
    <w:p w14:paraId="4F238F9E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case 9:</w:t>
      </w:r>
    </w:p>
    <w:p w14:paraId="4FED4B19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case 11:</w:t>
      </w:r>
    </w:p>
    <w:p w14:paraId="63059543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76C7E7B7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temp = 30 ;</w:t>
      </w:r>
    </w:p>
    <w:p w14:paraId="33849917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break ;</w:t>
      </w:r>
    </w:p>
    <w:p w14:paraId="50E314DF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38DDD008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case 2:</w:t>
      </w:r>
    </w:p>
    <w:p w14:paraId="116A41FF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108BE8E0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temp = 28 + isleapYear( year ) ;</w:t>
      </w:r>
    </w:p>
    <w:p w14:paraId="61CD6E33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break ;</w:t>
      </w:r>
    </w:p>
    <w:p w14:paraId="3979F2FC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0E97503C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0752343F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temp ;</w:t>
      </w:r>
    </w:p>
    <w:p w14:paraId="0F715CD2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14BDA161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51459DB5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getNextMonday( int year, int day )</w:t>
      </w:r>
    </w:p>
    <w:p w14:paraId="4598DE81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 w14:paraId="3AE94B19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if( ( day + getDaySeqOnJan1( year ) - 1 ) % 7 != 1)</w:t>
      </w:r>
    </w:p>
    <w:p w14:paraId="158E314C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{</w:t>
      </w:r>
    </w:p>
    <w:p w14:paraId="3E935A7F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if(( day + getDaySeqOnJan1( year ) - 1 ) % 7 == 0)</w:t>
      </w:r>
    </w:p>
    <w:p w14:paraId="6664DF71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{</w:t>
      </w:r>
    </w:p>
    <w:p w14:paraId="1A2F125A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day ++ ;</w:t>
      </w:r>
    </w:p>
    <w:p w14:paraId="3067B432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460BC48F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4013E92F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else</w:t>
      </w:r>
    </w:p>
    <w:p w14:paraId="475285EB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{</w:t>
      </w:r>
    </w:p>
    <w:p w14:paraId="48C25318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day += (7 -( day + getDaySeqOnJan1( year ) - 1 ) % 7) + 1 ;</w:t>
      </w:r>
    </w:p>
    <w:p w14:paraId="11B92ECD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464E78CA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725A5B26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day ;</w:t>
      </w:r>
    </w:p>
    <w:p w14:paraId="787A65E4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1437AD40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793FCC39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getThisMonday ( int year, int day )</w:t>
      </w:r>
    </w:p>
    <w:p w14:paraId="0067AA72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 w14:paraId="512E446A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if( ( day + getDaySeqOnJan1( year ) - 1 ) % 7 != 1)</w:t>
      </w:r>
    </w:p>
    <w:p w14:paraId="30486BB8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{</w:t>
      </w:r>
    </w:p>
    <w:p w14:paraId="4915A9E0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if(( day + getDaySeqOnJan1( year ) - 1 ) % 7 == 0)</w:t>
      </w:r>
    </w:p>
    <w:p w14:paraId="4EDBFF34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{</w:t>
      </w:r>
    </w:p>
    <w:p w14:paraId="59998011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day -= 6 ;</w:t>
      </w:r>
    </w:p>
    <w:p w14:paraId="64A88E88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3D1600D4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2B63139A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else</w:t>
      </w:r>
    </w:p>
    <w:p w14:paraId="0FC83DA4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{</w:t>
      </w:r>
    </w:p>
    <w:p w14:paraId="5A5375DE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day -= ( day + getDaySeqOnJan1( year ) - 1 ) % 7 - 1 ;</w:t>
      </w:r>
    </w:p>
    <w:p w14:paraId="00247483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619CE7D6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49161726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6BAEB204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day ;</w:t>
      </w:r>
    </w:p>
    <w:p w14:paraId="77150FFE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73DFD761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255B06A3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getThisSunday( int year, int day )</w:t>
      </w:r>
    </w:p>
    <w:p w14:paraId="66B06BC9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 w14:paraId="563A510A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if( ( day + getDaySeqOnJan1( year ) - 1 ) % 7 != 0)</w:t>
      </w:r>
    </w:p>
    <w:p w14:paraId="4FEB4849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{</w:t>
      </w:r>
    </w:p>
    <w:p w14:paraId="2430CF90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day += 7 -(day + getDaySeqOnJan1( year ) - 1 ) % 7 ;</w:t>
      </w:r>
    </w:p>
    <w:p w14:paraId="3A557D22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4498B98F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day ;</w:t>
      </w:r>
    </w:p>
    <w:p w14:paraId="7315AE7F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6B6E4E30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226F36BE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printOneDay( int year, int daySeqOfYear)</w:t>
      </w:r>
    </w:p>
    <w:p w14:paraId="0F1F5C78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 w14:paraId="502FA267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day = getDay( year, daySeqOfYear);</w:t>
      </w:r>
    </w:p>
    <w:p w14:paraId="79138CC7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month = getMonth( year, daySeqOfYear);</w:t>
      </w:r>
    </w:p>
    <w:p w14:paraId="1AA25D62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week = getDaySeqOfWeek( year, daySeqOfYear);</w:t>
      </w:r>
    </w:p>
    <w:p w14:paraId="55C2B946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70840B06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if(day == 1)</w:t>
      </w:r>
    </w:p>
    <w:p w14:paraId="24DA88BA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{</w:t>
      </w:r>
    </w:p>
    <w:p w14:paraId="3DD7D027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if( week == 6|| week == 0)</w:t>
      </w:r>
    </w:p>
    <w:p w14:paraId="3DF33B33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{</w:t>
      </w:r>
    </w:p>
    <w:p w14:paraId="5540CCC2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printf("%4s%02d.%02d!"," ", month, day);</w:t>
      </w:r>
    </w:p>
    <w:p w14:paraId="69043298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42A0E471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55A74A7C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else</w:t>
      </w:r>
    </w:p>
    <w:p w14:paraId="1C0F107F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{</w:t>
      </w:r>
    </w:p>
    <w:p w14:paraId="028B5269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printf("%5s%02d.%02d"," ", month, day);</w:t>
      </w:r>
    </w:p>
    <w:p w14:paraId="19C2CD04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4AE941C7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02E4B19E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else</w:t>
      </w:r>
    </w:p>
    <w:p w14:paraId="3FFC7B22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{</w:t>
      </w:r>
    </w:p>
    <w:p w14:paraId="547F3B33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if( week == 6|| week == 0)</w:t>
      </w:r>
    </w:p>
    <w:p w14:paraId="006136FF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{</w:t>
      </w:r>
    </w:p>
    <w:p w14:paraId="03150291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printf("%9d!", day);</w:t>
      </w:r>
    </w:p>
    <w:p w14:paraId="0DF19F4D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119B559C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7F29CBF6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else</w:t>
      </w:r>
    </w:p>
    <w:p w14:paraId="05CC7008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{</w:t>
      </w:r>
    </w:p>
    <w:p w14:paraId="1A70C67C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printf("%10d", day);</w:t>
      </w:r>
    </w:p>
    <w:p w14:paraId="3EBAEE40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088B48A0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7E9E7AB6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2E88CE48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048F18B4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0CF0635F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3BF9777E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main()</w:t>
      </w:r>
    </w:p>
    <w:p w14:paraId="282CDA37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 w14:paraId="0CC8BA60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printf("Fall Semester Calendar of Year \n");</w:t>
      </w:r>
    </w:p>
    <w:p w14:paraId="7F7F1A9D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currentYear ;</w:t>
      </w:r>
    </w:p>
    <w:p w14:paraId="67076DC5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scanf("%d", &amp;currentYear);</w:t>
      </w:r>
    </w:p>
    <w:p w14:paraId="1D6F1EC1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3589954B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currentYearLength = 365 + isleapYear(currentYear);</w:t>
      </w:r>
    </w:p>
    <w:p w14:paraId="19DEAB9A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sStartSeqOfYear = getNextMonday(currentYear, getDaySeq(currentYear, 9, 4));</w:t>
      </w:r>
    </w:p>
    <w:p w14:paraId="384DF946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sEndSeqOfYear = getThisSunday(currentYear + 1, getDaySeq(currentYear + 1, 1, 20)) + currentYearLength;</w:t>
      </w:r>
    </w:p>
    <w:p w14:paraId="0522819B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daySeqOfYear, daySeqOfWeek, weekSeqOfSemester;</w:t>
      </w:r>
    </w:p>
    <w:p w14:paraId="70E58687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74C3943D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for (daySeqOfYear = sStartSeqOfYear, daySeqOfWeek = 0, weekSeqOfSemester = 1; daySeqOfYear &lt;= sEndSeqOfYear; daySeqOfYear++, daySeqOfWeek++, daySeqOfWeek %= 7)</w:t>
      </w:r>
    </w:p>
    <w:p w14:paraId="7A849DC6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{</w:t>
      </w:r>
    </w:p>
    <w:p w14:paraId="6199929B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if (daySeqOfWeek == 0)</w:t>
      </w:r>
    </w:p>
    <w:p w14:paraId="65C61CE6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{</w:t>
      </w:r>
    </w:p>
    <w:p w14:paraId="64179B27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printf("[%02d]", weekSeqOfSemester);</w:t>
      </w:r>
    </w:p>
    <w:p w14:paraId="0673664A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76CC0109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6FCB8FB6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if(daySeqOfYear &lt;= currentYearLength)</w:t>
      </w:r>
    </w:p>
    <w:p w14:paraId="64D438C3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{</w:t>
      </w:r>
    </w:p>
    <w:p w14:paraId="14E03597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printOneDay(currentYear, daySeqOfYear);</w:t>
      </w:r>
    </w:p>
    <w:p w14:paraId="377840CA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4B540D65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else</w:t>
      </w:r>
    </w:p>
    <w:p w14:paraId="246A935D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{</w:t>
      </w:r>
    </w:p>
    <w:p w14:paraId="107B13E8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printOneDay(currentYear + 1, daySeqOfYear - currentYearLength);</w:t>
      </w:r>
    </w:p>
    <w:p w14:paraId="04A22CFF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15A25EC8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</w:p>
    <w:p w14:paraId="5F85DFEE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if (daySeqOfWeek == 6)</w:t>
      </w:r>
    </w:p>
    <w:p w14:paraId="6A79AE1D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{</w:t>
      </w:r>
    </w:p>
    <w:p w14:paraId="69EBD653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printf("\n");</w:t>
      </w:r>
    </w:p>
    <w:p w14:paraId="5EDFF833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weekSeqOfSemester++;</w:t>
      </w:r>
    </w:p>
    <w:p w14:paraId="70781D8D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76BDAF54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318C0E61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0;</w:t>
      </w:r>
    </w:p>
    <w:p w14:paraId="7938A54C">
      <w:pPr>
        <w:numPr>
          <w:numId w:val="0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00D5B020">
      <w:pPr>
        <w:numPr>
          <w:numId w:val="0"/>
        </w:numPr>
        <w:rPr>
          <w:rFonts w:hint="eastAsia"/>
          <w:lang w:val="en-US" w:eastAsia="zh-CN"/>
        </w:rPr>
      </w:pPr>
    </w:p>
    <w:p w14:paraId="45E4FB65">
      <w:pPr>
        <w:numPr>
          <w:numId w:val="0"/>
        </w:numPr>
        <w:rPr>
          <w:rFonts w:hint="eastAsia"/>
          <w:lang w:val="en-US" w:eastAsia="zh-CN"/>
        </w:rPr>
      </w:pPr>
    </w:p>
    <w:p w14:paraId="77871FE7">
      <w:pPr>
        <w:pStyle w:val="4"/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实验六</w:t>
      </w:r>
    </w:p>
    <w:p w14:paraId="4022EEC7"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（1）</w:t>
      </w:r>
      <w:r>
        <w:rPr>
          <w:rFonts w:hint="eastAsia"/>
          <w:lang w:val="en-US" w:eastAsia="zh-CN"/>
        </w:rPr>
        <w:t>main.c</w:t>
      </w:r>
    </w:p>
    <w:p w14:paraId="40393017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#include &lt;stdio.h&gt;</w:t>
      </w:r>
    </w:p>
    <w:p w14:paraId="16F75325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#include &lt;stdlib.h&gt;</w:t>
      </w:r>
    </w:p>
    <w:p w14:paraId="637EC339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1069EB42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#include "date.h"</w:t>
      </w:r>
    </w:p>
    <w:p w14:paraId="10FEB924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#include "funs.h"</w:t>
      </w:r>
    </w:p>
    <w:p w14:paraId="6E7BA07A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18DA867F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main()</w:t>
      </w:r>
    </w:p>
    <w:p w14:paraId="08C75127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 w14:paraId="3BBD826A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year ;</w:t>
      </w:r>
    </w:p>
    <w:p w14:paraId="3DA349AC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30F5C435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printf("School Calendar,please input the year(%d-%d):\n", YEAR_MIN, YEAR_MAX) ;</w:t>
      </w:r>
    </w:p>
    <w:p w14:paraId="49FB28C6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330F72A6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scanf("%d", &amp;year) ;</w:t>
      </w:r>
    </w:p>
    <w:p w14:paraId="2B4CA2FD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5438D26D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if( year &lt; YEAR_MIN || year &gt; YEAR_MAX )</w:t>
      </w:r>
    </w:p>
    <w:p w14:paraId="66BCA9FE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{</w:t>
      </w:r>
    </w:p>
    <w:p w14:paraId="5A322E40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printf("\nInvalid input!\n") ;</w:t>
      </w:r>
    </w:p>
    <w:p w14:paraId="0A7E23AB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0 ;</w:t>
      </w:r>
    </w:p>
    <w:p w14:paraId="72865364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0AB342EA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4A992DC7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printf("%13s%s%d%s%d\n"," ","First Semester (Fall) calendar of Year ", year, " - ", year + 1 ) ;</w:t>
      </w:r>
    </w:p>
    <w:p w14:paraId="135C312A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0A154AAC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printf("\n #W:%10s%10s%10s%10s%10s%10s%10s\n"</w:t>
      </w:r>
    </w:p>
    <w:p w14:paraId="2D6312BE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,"Mon.","Tues.","Wend.","Thur.","Fri.","Sat.","Sun.") ;</w:t>
      </w:r>
    </w:p>
    <w:p w14:paraId="2D8AC568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0D17CA81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currentyear = 365 + isLeapYear( year ) ;</w:t>
      </w:r>
    </w:p>
    <w:p w14:paraId="4D6629E2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sStartSeqOfYear = getThisMonday( year, getDaySeq( year, 9, 4)) ;</w:t>
      </w:r>
    </w:p>
    <w:p w14:paraId="2FE29CD8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sEndSeqOfYear = currentyear + getThisSunday( year + 1, getDaySeq( year + 1, 1, 20)) ;</w:t>
      </w:r>
    </w:p>
    <w:p w14:paraId="293BE80D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58D886CE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daySeqOfYear, Weeknum ;</w:t>
      </w:r>
    </w:p>
    <w:p w14:paraId="253597A8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weekSeqOfsemester = ( sEndSeqOfYear - sStartSeqOfYear + 1) / 7 ;</w:t>
      </w:r>
    </w:p>
    <w:p w14:paraId="4553F656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46545531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for( Weeknum = 1 , daySeqOfYear = sStartSeqOfYear ;</w:t>
      </w:r>
    </w:p>
    <w:p w14:paraId="534431DD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Weeknum &lt;= weekSeqOfsemester ;</w:t>
      </w:r>
    </w:p>
    <w:p w14:paraId="32E0DFA3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Weeknum ++ , daySeqOfYear += 7 )</w:t>
      </w:r>
    </w:p>
    <w:p w14:paraId="1BDD0476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{</w:t>
      </w:r>
    </w:p>
    <w:p w14:paraId="21E9F4FA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printoneWeek( year, Weeknum, daySeqOfYear );</w:t>
      </w:r>
    </w:p>
    <w:p w14:paraId="673CA656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60DA08C9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2DF1235A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year ++;</w:t>
      </w:r>
    </w:p>
    <w:p w14:paraId="745E87A3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3CFD8CD1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printf("\n%13s%s%d%s%d\n"," ","Second Semester (Spring) calendar of Year ", year - 1, " - ", year  ) ;</w:t>
      </w:r>
    </w:p>
    <w:p w14:paraId="6C34495C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6A11479E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printf("\n #W:%10s%10s%10s%10s%10s%10s%10s\n"</w:t>
      </w:r>
    </w:p>
    <w:p w14:paraId="4796602F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,"Mon.","Tues.","Wend.","Thur.","Fri.","Sat.","Sun.") ;</w:t>
      </w:r>
    </w:p>
    <w:p w14:paraId="4D940CB9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65F65B88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sStartSeqOfYear = getThisMonday( year, getDaySeq( year, 2, 15)) ;</w:t>
      </w:r>
    </w:p>
    <w:p w14:paraId="748EA80E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sEndSeqOfYear = getThisSunday( year, getDaySeq( year, 7, 1)) ;</w:t>
      </w:r>
    </w:p>
    <w:p w14:paraId="159B84B1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443519D0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weekSeqOfsemester = ( sEndSeqOfYear - sStartSeqOfYear + 1) / 7 ;</w:t>
      </w:r>
    </w:p>
    <w:p w14:paraId="2583D741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11EE3ECD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for( Weeknum = 1 , daySeqOfYear = sStartSeqOfYear ;</w:t>
      </w:r>
    </w:p>
    <w:p w14:paraId="372CDC03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Weeknum &lt;= weekSeqOfsemester ;</w:t>
      </w:r>
    </w:p>
    <w:p w14:paraId="77F5F144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Weeknum ++ , daySeqOfYear += 7 )</w:t>
      </w:r>
    </w:p>
    <w:p w14:paraId="285AE8C1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{</w:t>
      </w:r>
    </w:p>
    <w:p w14:paraId="2623DEF4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printoneWeek( year, Weeknum, daySeqOfYear );</w:t>
      </w:r>
    </w:p>
    <w:p w14:paraId="3B15FE59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6190A4F5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3B5CBDC6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0 ;</w:t>
      </w:r>
    </w:p>
    <w:p w14:paraId="464E7735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6AA65875">
      <w:pPr>
        <w:numPr>
          <w:ilvl w:val="0"/>
          <w:numId w:val="0"/>
        </w:numPr>
        <w:ind w:left="0" w:leftChars="0" w:firstLine="425" w:firstLineChars="0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（2）</w:t>
      </w:r>
      <w:r>
        <w:rPr>
          <w:rFonts w:hint="eastAsia"/>
          <w:lang w:val="en-US" w:eastAsia="zh-CN"/>
        </w:rPr>
        <w:t>date.h</w:t>
      </w:r>
    </w:p>
    <w:p w14:paraId="6E18FFA6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#ifndef DATE_H_INCLUDED</w:t>
      </w:r>
    </w:p>
    <w:p w14:paraId="6DF99113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DATE_H_INCLUDED</w:t>
      </w:r>
    </w:p>
    <w:p w14:paraId="65EFA10E">
      <w:pPr>
        <w:numPr>
          <w:numId w:val="0"/>
        </w:numPr>
        <w:ind w:left="425" w:leftChars="0"/>
        <w:rPr>
          <w:rFonts w:hint="default"/>
          <w:lang w:val="en-US" w:eastAsia="zh-CN"/>
        </w:rPr>
      </w:pPr>
    </w:p>
    <w:p w14:paraId="1FFB6633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YEAR_MIN 2018</w:t>
      </w:r>
    </w:p>
    <w:p w14:paraId="4DA17CD8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YEAR_MAX 2024</w:t>
      </w:r>
    </w:p>
    <w:p w14:paraId="06F3FF0B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DATE_INFO_BRIEF 0</w:t>
      </w:r>
    </w:p>
    <w:p w14:paraId="25614038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DATE_INFO_FULL 1</w:t>
      </w:r>
    </w:p>
    <w:p w14:paraId="78F33636">
      <w:pPr>
        <w:numPr>
          <w:numId w:val="0"/>
        </w:numPr>
        <w:ind w:left="425" w:leftChars="0"/>
        <w:rPr>
          <w:rFonts w:hint="default"/>
          <w:lang w:val="en-US" w:eastAsia="zh-CN"/>
        </w:rPr>
      </w:pPr>
    </w:p>
    <w:p w14:paraId="309EE540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isLeapYear( int year );</w:t>
      </w:r>
    </w:p>
    <w:p w14:paraId="0FD1BAEC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getDaySeqOnJan1( int year );</w:t>
      </w:r>
    </w:p>
    <w:p w14:paraId="3E0B94D5">
      <w:pPr>
        <w:numPr>
          <w:numId w:val="0"/>
        </w:numPr>
        <w:ind w:left="425" w:leftChars="0"/>
        <w:rPr>
          <w:rFonts w:hint="default"/>
          <w:lang w:val="en-US" w:eastAsia="zh-CN"/>
        </w:rPr>
      </w:pPr>
    </w:p>
    <w:p w14:paraId="02AD1F4D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getMonthLength( int year , int month );</w:t>
      </w:r>
    </w:p>
    <w:p w14:paraId="41A1E213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getDaySeq( int year, int month, int day );</w:t>
      </w:r>
    </w:p>
    <w:p w14:paraId="3E15C0FB">
      <w:pPr>
        <w:numPr>
          <w:numId w:val="0"/>
        </w:numPr>
        <w:ind w:left="425" w:leftChars="0"/>
        <w:rPr>
          <w:rFonts w:hint="default"/>
          <w:lang w:val="en-US" w:eastAsia="zh-CN"/>
        </w:rPr>
      </w:pPr>
    </w:p>
    <w:p w14:paraId="2CD0CA6E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getMonth( int year, int daySeqOfYear );</w:t>
      </w:r>
    </w:p>
    <w:p w14:paraId="2CD97436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getDay( int year, int daySeqOfYear );</w:t>
      </w:r>
    </w:p>
    <w:p w14:paraId="35F33D7D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getDaySeqOfWeek( int year,int daySeqOfYear );</w:t>
      </w:r>
    </w:p>
    <w:p w14:paraId="57C300A9">
      <w:pPr>
        <w:numPr>
          <w:numId w:val="0"/>
        </w:numPr>
        <w:ind w:left="425" w:leftChars="0"/>
        <w:rPr>
          <w:rFonts w:hint="default"/>
          <w:lang w:val="en-US" w:eastAsia="zh-CN"/>
        </w:rPr>
      </w:pPr>
    </w:p>
    <w:p w14:paraId="68646AD2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getNextMonday( int year, int daySeqOfYear );</w:t>
      </w:r>
    </w:p>
    <w:p w14:paraId="4EF7EB02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getThisMonday ( int year, int day );</w:t>
      </w:r>
    </w:p>
    <w:p w14:paraId="5FE1A54C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getThisSunday( int year, int daySeqOfYear );</w:t>
      </w:r>
    </w:p>
    <w:p w14:paraId="3C2EC24E">
      <w:pPr>
        <w:numPr>
          <w:numId w:val="0"/>
        </w:numPr>
        <w:ind w:left="425" w:leftChars="0"/>
        <w:rPr>
          <w:rFonts w:hint="default"/>
          <w:lang w:val="en-US" w:eastAsia="zh-CN"/>
        </w:rPr>
      </w:pPr>
    </w:p>
    <w:p w14:paraId="1B665916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#endif // DATE_H_INCLUDED</w:t>
      </w:r>
    </w:p>
    <w:p w14:paraId="00CFAE20">
      <w:pPr>
        <w:numPr>
          <w:ilvl w:val="0"/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（3）</w:t>
      </w:r>
      <w:r>
        <w:rPr>
          <w:rFonts w:hint="eastAsia"/>
          <w:lang w:val="en-US" w:eastAsia="zh-CN"/>
        </w:rPr>
        <w:t>funs.h</w:t>
      </w:r>
    </w:p>
    <w:p w14:paraId="6EB75D9A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#ifndef FUNS_H_INCLUDED</w:t>
      </w:r>
    </w:p>
    <w:p w14:paraId="4C61EA87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FUNS_H_INCLUDED</w:t>
      </w:r>
    </w:p>
    <w:p w14:paraId="00EE9029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</w:p>
    <w:p w14:paraId="38FD246E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printOneDay( int year, int daySeqOfYear , int formatType );</w:t>
      </w:r>
    </w:p>
    <w:p w14:paraId="68EB60CC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printoneWeek(int year, int weekSeqOfYear, int weekSeqShow );</w:t>
      </w:r>
    </w:p>
    <w:p w14:paraId="0D438758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</w:p>
    <w:p w14:paraId="727450D4">
      <w:pPr>
        <w:numPr>
          <w:numId w:val="0"/>
        </w:numPr>
        <w:ind w:left="425" w:leftChars="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#endif // FUNS_H_INCLUDED</w:t>
      </w:r>
    </w:p>
    <w:p w14:paraId="0A8AC6B8">
      <w:pPr>
        <w:numPr>
          <w:ilvl w:val="0"/>
          <w:numId w:val="3"/>
        </w:numPr>
        <w:ind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date.c</w:t>
      </w:r>
    </w:p>
    <w:p w14:paraId="42B3EDAA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&lt;stdio.h&gt;</w:t>
      </w:r>
    </w:p>
    <w:p w14:paraId="799672E3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&lt;stdlib.h&gt;</w:t>
      </w:r>
    </w:p>
    <w:p w14:paraId="7C795006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25A15F33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"date.h"</w:t>
      </w:r>
    </w:p>
    <w:p w14:paraId="11272E56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"funs.h"</w:t>
      </w:r>
    </w:p>
    <w:p w14:paraId="1349BB71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63D975FA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MONTH_NUM 12</w:t>
      </w:r>
    </w:p>
    <w:p w14:paraId="30786C32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3357A07E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getDay( int year, int daySeqOfYear )</w:t>
      </w:r>
    </w:p>
    <w:p w14:paraId="7A8023BE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45609977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i ;</w:t>
      </w:r>
    </w:p>
    <w:p w14:paraId="1E433DC8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ret = 0 ;</w:t>
      </w:r>
    </w:p>
    <w:p w14:paraId="1E73ECDD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61AD81BF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monthlength[ MONTH_NUM + 1 ] = {0} ;</w:t>
      </w:r>
    </w:p>
    <w:p w14:paraId="6ADD3757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5F2DF738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for( i = 1; i &lt;= MONTH_NUM; i ++)</w:t>
      </w:r>
    </w:p>
    <w:p w14:paraId="0CCCA970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68D45C6A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monthlength[ i ] = monthlength[ i - 1 ] + getMonthLength( year , i );</w:t>
      </w:r>
    </w:p>
    <w:p w14:paraId="6E40F81F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EFA7239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5F5880D0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for( i = 0; i &lt;= MONTH_NUM - 1; i ++)</w:t>
      </w:r>
    </w:p>
    <w:p w14:paraId="4F506797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72CB20E1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if( daySeqOfYear &gt; monthlength[ i ] &amp;&amp; daySeqOfYear &lt;= monthlength[ i + 1 ] )</w:t>
      </w:r>
    </w:p>
    <w:p w14:paraId="2990D5D8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 w14:paraId="5BDFA9C7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 = daySeqOfYear - monthlength[ i ] ;</w:t>
      </w:r>
    </w:p>
    <w:p w14:paraId="6F1072D9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break ;</w:t>
      </w:r>
    </w:p>
    <w:p w14:paraId="59C60C06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033CA990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D27FF93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 ret ;</w:t>
      </w:r>
    </w:p>
    <w:p w14:paraId="756B4362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4DF5D33F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17093B4E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getDaySeq( int year, int month, int day )</w:t>
      </w:r>
    </w:p>
    <w:p w14:paraId="3E36A6BC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795D61FB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switch( month )</w:t>
      </w:r>
    </w:p>
    <w:p w14:paraId="285130A0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25CA4212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12:</w:t>
      </w:r>
    </w:p>
    <w:p w14:paraId="241D121C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 += 30 ;</w:t>
      </w:r>
    </w:p>
    <w:p w14:paraId="309FB610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3E34C15F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11:</w:t>
      </w:r>
    </w:p>
    <w:p w14:paraId="47ADA657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 += 31 ;</w:t>
      </w:r>
    </w:p>
    <w:p w14:paraId="53DF895A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5045BC98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10:</w:t>
      </w:r>
    </w:p>
    <w:p w14:paraId="702C11C9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 += 30 ;</w:t>
      </w:r>
    </w:p>
    <w:p w14:paraId="57AD2006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5F513BF3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9:</w:t>
      </w:r>
    </w:p>
    <w:p w14:paraId="6363E342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 += 31 ;</w:t>
      </w:r>
    </w:p>
    <w:p w14:paraId="315632AA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525BC117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8:</w:t>
      </w:r>
    </w:p>
    <w:p w14:paraId="43C73610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 += 31 ;</w:t>
      </w:r>
    </w:p>
    <w:p w14:paraId="5EFBA3D1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29F717E2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7:</w:t>
      </w:r>
    </w:p>
    <w:p w14:paraId="00A34972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 += 30 ;</w:t>
      </w:r>
    </w:p>
    <w:p w14:paraId="7F6EF5E5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120A0B73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6:</w:t>
      </w:r>
    </w:p>
    <w:p w14:paraId="425242AA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 += 31 ;</w:t>
      </w:r>
    </w:p>
    <w:p w14:paraId="5C570D61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6AD03FBC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5:</w:t>
      </w:r>
    </w:p>
    <w:p w14:paraId="6185E2E2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 += 30 ;</w:t>
      </w:r>
    </w:p>
    <w:p w14:paraId="2FC87EC4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464DF479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4:</w:t>
      </w:r>
    </w:p>
    <w:p w14:paraId="3529AD52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 += 31 ;</w:t>
      </w:r>
    </w:p>
    <w:p w14:paraId="140D31C2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1E62F529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3:</w:t>
      </w:r>
    </w:p>
    <w:p w14:paraId="30ECC66E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 += 28 + isLeapYear( year ) ;</w:t>
      </w:r>
    </w:p>
    <w:p w14:paraId="1AD93A60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28E9EF52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2:</w:t>
      </w:r>
    </w:p>
    <w:p w14:paraId="1CB8C439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 += 31 ;</w:t>
      </w:r>
    </w:p>
    <w:p w14:paraId="11AD7AB8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51EC1FB2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break ;</w:t>
      </w:r>
    </w:p>
    <w:p w14:paraId="2CC166D9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610CACF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71016D67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day ;</w:t>
      </w:r>
    </w:p>
    <w:p w14:paraId="12003804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096850C5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58304C1C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getDaySeqOfWeek( int year, int daySeqOfYear )</w:t>
      </w:r>
    </w:p>
    <w:p w14:paraId="68BB24EF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6E475792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daySeqOfYear += getDaySeqOnJan1( year ) - 1 ;</w:t>
      </w:r>
    </w:p>
    <w:p w14:paraId="60915578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daySeqOfYear = daySeqOfYear % 7 ;</w:t>
      </w:r>
    </w:p>
    <w:p w14:paraId="6F7BE174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05958AE6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daySeqOfYear ;</w:t>
      </w:r>
    </w:p>
    <w:p w14:paraId="086D8281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44509B93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48CE5B3D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getDaySeqOnJan1( int year )</w:t>
      </w:r>
    </w:p>
    <w:p w14:paraId="2BD82178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24433891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result ;</w:t>
      </w:r>
    </w:p>
    <w:p w14:paraId="2DFD7EB5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0E6476D0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result = ( year - 1 +( year - 1) / 4 - ( year - 1)/ 100 +( year - 1)/ 400) % 7 + 1 ;</w:t>
      </w:r>
    </w:p>
    <w:p w14:paraId="6BB9F628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3A6430C1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result ;</w:t>
      </w:r>
    </w:p>
    <w:p w14:paraId="677B5E4D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02688764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54C6EF13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getMonth( int year, int dayseq )</w:t>
      </w:r>
    </w:p>
    <w:p w14:paraId="36867413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0F8DD9AD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temp = 1 ;</w:t>
      </w:r>
    </w:p>
    <w:p w14:paraId="5326BF7C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3BEF8862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while( dayseq &gt; getMonthLength( year, temp ) )</w:t>
      </w:r>
    </w:p>
    <w:p w14:paraId="01ACBFDE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7AB4B2AE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dayseq -= getMonthLength( year, temp ) ;</w:t>
      </w:r>
    </w:p>
    <w:p w14:paraId="2ACE661B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temp ++ ;</w:t>
      </w:r>
    </w:p>
    <w:p w14:paraId="7280B67B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7E8641C6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24FD67E9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temp ;</w:t>
      </w:r>
    </w:p>
    <w:p w14:paraId="20BF1466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08B3AE98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04C8F050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getMonthLength( int year , int month )</w:t>
      </w:r>
    </w:p>
    <w:p w14:paraId="3F352795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1A437217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monthnum = 0 ;</w:t>
      </w:r>
    </w:p>
    <w:p w14:paraId="3BDA3F55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59966229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switch ( month )</w:t>
      </w:r>
    </w:p>
    <w:p w14:paraId="716D4C55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7CD21019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1:</w:t>
      </w:r>
    </w:p>
    <w:p w14:paraId="7F465319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3:</w:t>
      </w:r>
    </w:p>
    <w:p w14:paraId="42EB1C58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5:</w:t>
      </w:r>
    </w:p>
    <w:p w14:paraId="28561A62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7:</w:t>
      </w:r>
    </w:p>
    <w:p w14:paraId="449AC28F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8:</w:t>
      </w:r>
    </w:p>
    <w:p w14:paraId="49A5B477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10:</w:t>
      </w:r>
    </w:p>
    <w:p w14:paraId="15B5EB66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12:</w:t>
      </w:r>
    </w:p>
    <w:p w14:paraId="634A6644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2DD2FAFE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monthnum = 31 ;</w:t>
      </w:r>
    </w:p>
    <w:p w14:paraId="60CD11F0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break ;</w:t>
      </w:r>
    </w:p>
    <w:p w14:paraId="49F867E8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76884708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4:</w:t>
      </w:r>
    </w:p>
    <w:p w14:paraId="017070CA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6:</w:t>
      </w:r>
    </w:p>
    <w:p w14:paraId="3C348082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9:</w:t>
      </w:r>
    </w:p>
    <w:p w14:paraId="49E830D7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11:</w:t>
      </w:r>
    </w:p>
    <w:p w14:paraId="2C39D762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6F892BD6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monthnum = 30 ;</w:t>
      </w:r>
    </w:p>
    <w:p w14:paraId="1693BDBA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break ;</w:t>
      </w:r>
    </w:p>
    <w:p w14:paraId="12E3F127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215FC7FE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2:</w:t>
      </w:r>
    </w:p>
    <w:p w14:paraId="0D06D42E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19204585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monthnum = 28 + isLeapYear( year ) ;</w:t>
      </w:r>
    </w:p>
    <w:p w14:paraId="2EC82E32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break ;</w:t>
      </w:r>
    </w:p>
    <w:p w14:paraId="09A7CB6E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1505DA4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0FA59DD4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monthnum ;</w:t>
      </w:r>
    </w:p>
    <w:p w14:paraId="05097E68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65FF0973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501D89A6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getNextMonday( int year, int day )</w:t>
      </w:r>
    </w:p>
    <w:p w14:paraId="2FE5A485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38E88A35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if( ( day + getDaySeqOnJan1( year ) - 1 ) % 7 != 1)</w:t>
      </w:r>
    </w:p>
    <w:p w14:paraId="371EEA8B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1AD3F496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if(( day + getDaySeqOnJan1( year ) - 1 ) % 7 == 0)</w:t>
      </w:r>
    </w:p>
    <w:p w14:paraId="71A1FBD7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 w14:paraId="10BA78AE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 ++ ;</w:t>
      </w:r>
    </w:p>
    <w:p w14:paraId="51A043F5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0D7B99CA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1F307D5B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</w:t>
      </w:r>
    </w:p>
    <w:p w14:paraId="73833047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 w14:paraId="4C0290C5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 += (7 -( day + getDaySeqOnJan1( year ) - 1 ) % 7) + 1 ;</w:t>
      </w:r>
    </w:p>
    <w:p w14:paraId="1E183779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419C3394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9E7C813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day ;</w:t>
      </w:r>
    </w:p>
    <w:p w14:paraId="1B10F388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2D76DFC6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518E1C17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getThisMonday ( int year, int day )</w:t>
      </w:r>
    </w:p>
    <w:p w14:paraId="59853A92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7994DC38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if( ( day + getDaySeqOnJan1( year ) - 1 ) % 7 != 1)</w:t>
      </w:r>
    </w:p>
    <w:p w14:paraId="7A7773B7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00F18D80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if(( day + getDaySeqOnJan1( year ) - 1 ) % 7 == 0)</w:t>
      </w:r>
    </w:p>
    <w:p w14:paraId="548EF684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 w14:paraId="01AB79E9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 -= 6 ;</w:t>
      </w:r>
    </w:p>
    <w:p w14:paraId="32924387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36AB008A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42A9076B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</w:t>
      </w:r>
    </w:p>
    <w:p w14:paraId="456DD250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 w14:paraId="5B0BCD81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 -= ( day + getDaySeqOnJan1( year ) - 1 ) % 7 - 1 ;</w:t>
      </w:r>
    </w:p>
    <w:p w14:paraId="1C2BF863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1455D7F8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86182D9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/* day = getNextMonday ( year, day) - 7 ; */</w:t>
      </w:r>
    </w:p>
    <w:p w14:paraId="2931FDB3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day ;</w:t>
      </w:r>
    </w:p>
    <w:p w14:paraId="4C2167D0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64EC26FB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147373F0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getThisSunday( int year, int day )</w:t>
      </w:r>
    </w:p>
    <w:p w14:paraId="45F018D3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327C54AC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if( ( day + getDaySeqOnJan1( year ) - 1 ) % 7 != 0)</w:t>
      </w:r>
    </w:p>
    <w:p w14:paraId="0BCC83EA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3C44A7D5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day += 7 -(day + getDaySeqOnJan1( year ) - 1 ) % 7 ;</w:t>
      </w:r>
    </w:p>
    <w:p w14:paraId="0ACF7CC1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F6C2F9D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day ;</w:t>
      </w:r>
    </w:p>
    <w:p w14:paraId="42B7C50C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42E00C8A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</w:p>
    <w:p w14:paraId="193E367D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isLeapYear( int year )</w:t>
      </w:r>
    </w:p>
    <w:p w14:paraId="5BC2BFC4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267D34ED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if( ( year % 4 == 0 &amp;&amp; year % 100 != 0) || year % 400 == 0 )</w:t>
      </w:r>
    </w:p>
    <w:p w14:paraId="1D4F6C34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550CF6DA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1 ;</w:t>
      </w:r>
    </w:p>
    <w:p w14:paraId="43B9DA92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C8FAEAD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0 ;</w:t>
      </w:r>
    </w:p>
    <w:p w14:paraId="560DA604">
      <w:pPr>
        <w:numPr>
          <w:numId w:val="0"/>
        </w:numPr>
        <w:ind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53FB7260">
      <w:pPr>
        <w:numPr>
          <w:ilvl w:val="0"/>
          <w:numId w:val="3"/>
        </w:numPr>
        <w:ind w:left="0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funs.c</w:t>
      </w:r>
    </w:p>
    <w:p w14:paraId="67B0010C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&lt;stdio.h&gt;</w:t>
      </w:r>
    </w:p>
    <w:p w14:paraId="49D15CB6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&lt;stdlib.h&gt;</w:t>
      </w:r>
    </w:p>
    <w:p w14:paraId="3BF5126D">
      <w:pPr>
        <w:numPr>
          <w:numId w:val="0"/>
        </w:numPr>
        <w:ind w:left="425" w:leftChars="0"/>
        <w:rPr>
          <w:rFonts w:hint="default"/>
          <w:lang w:val="en-US" w:eastAsia="zh-CN"/>
        </w:rPr>
      </w:pPr>
    </w:p>
    <w:p w14:paraId="5BA8C78C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"date.h"</w:t>
      </w:r>
    </w:p>
    <w:p w14:paraId="01A4286B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"funs.h"</w:t>
      </w:r>
    </w:p>
    <w:p w14:paraId="5BDE8CB9">
      <w:pPr>
        <w:numPr>
          <w:numId w:val="0"/>
        </w:numPr>
        <w:ind w:left="425" w:leftChars="0"/>
        <w:rPr>
          <w:rFonts w:hint="default"/>
          <w:lang w:val="en-US" w:eastAsia="zh-CN"/>
        </w:rPr>
      </w:pPr>
    </w:p>
    <w:p w14:paraId="69196D81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printOneDay( int year, int daySeqOfYear , int formatType )</w:t>
      </w:r>
    </w:p>
    <w:p w14:paraId="660A2C8D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470F7736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day = getDay( year, daySeqOfYear);</w:t>
      </w:r>
    </w:p>
    <w:p w14:paraId="29061CD4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month = getMonth( year, daySeqOfYear);</w:t>
      </w:r>
    </w:p>
    <w:p w14:paraId="48090700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week = getDaySeqOfWeek( year, daySeqOfYear);</w:t>
      </w:r>
    </w:p>
    <w:p w14:paraId="5E25E9AE">
      <w:pPr>
        <w:numPr>
          <w:numId w:val="0"/>
        </w:numPr>
        <w:ind w:left="425" w:leftChars="0"/>
        <w:rPr>
          <w:rFonts w:hint="default"/>
          <w:lang w:val="en-US" w:eastAsia="zh-CN"/>
        </w:rPr>
      </w:pPr>
    </w:p>
    <w:p w14:paraId="1A0EB382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if( formatType == 1 )</w:t>
      </w:r>
    </w:p>
    <w:p w14:paraId="0B0F28C4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395F67FE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printf("%2s%02d.%02d.%02d"," ", year % 100 , month, day);</w:t>
      </w:r>
    </w:p>
    <w:p w14:paraId="2143618A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3B67BF60">
      <w:pPr>
        <w:numPr>
          <w:numId w:val="0"/>
        </w:numPr>
        <w:ind w:left="425" w:leftChars="0"/>
        <w:rPr>
          <w:rFonts w:hint="default"/>
          <w:lang w:val="en-US" w:eastAsia="zh-CN"/>
        </w:rPr>
      </w:pPr>
    </w:p>
    <w:p w14:paraId="6BAD1346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else if( day == 1)</w:t>
      </w:r>
    </w:p>
    <w:p w14:paraId="480283F2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6F2CB12B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if( month == 1)</w:t>
      </w:r>
    </w:p>
    <w:p w14:paraId="02DE006C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 w14:paraId="46D5256F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if( week == 6|| week == 0)</w:t>
      </w:r>
    </w:p>
    <w:p w14:paraId="6169405B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{</w:t>
      </w:r>
    </w:p>
    <w:p w14:paraId="122D2302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printf("%1s%02d.%02d.%02d!"," ", year % 100 , month, day);</w:t>
      </w:r>
    </w:p>
    <w:p w14:paraId="32E3F3AE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429171C4">
      <w:pPr>
        <w:numPr>
          <w:numId w:val="0"/>
        </w:numPr>
        <w:ind w:left="425" w:leftChars="0"/>
        <w:rPr>
          <w:rFonts w:hint="default"/>
          <w:lang w:val="en-US" w:eastAsia="zh-CN"/>
        </w:rPr>
      </w:pPr>
    </w:p>
    <w:p w14:paraId="3E6D9A99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else</w:t>
      </w:r>
    </w:p>
    <w:p w14:paraId="79ECD963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{</w:t>
      </w:r>
    </w:p>
    <w:p w14:paraId="7D53B88D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printf("%2s%02d.%02d.%02d"," ", year % 100 , month, day);</w:t>
      </w:r>
    </w:p>
    <w:p w14:paraId="006F7BF1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4F7374B3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380F7592">
      <w:pPr>
        <w:numPr>
          <w:numId w:val="0"/>
        </w:numPr>
        <w:ind w:left="425" w:leftChars="0"/>
        <w:rPr>
          <w:rFonts w:hint="default"/>
          <w:lang w:val="en-US" w:eastAsia="zh-CN"/>
        </w:rPr>
      </w:pPr>
    </w:p>
    <w:p w14:paraId="082F1D81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 if( week == 6|| week == 0)</w:t>
      </w:r>
    </w:p>
    <w:p w14:paraId="67E0782B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 w14:paraId="11C64A18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printf("%4s%02d.%02d!"," ", month, day);</w:t>
      </w:r>
    </w:p>
    <w:p w14:paraId="7839822C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77968406">
      <w:pPr>
        <w:numPr>
          <w:numId w:val="0"/>
        </w:numPr>
        <w:ind w:left="425" w:leftChars="0"/>
        <w:rPr>
          <w:rFonts w:hint="default"/>
          <w:lang w:val="en-US" w:eastAsia="zh-CN"/>
        </w:rPr>
      </w:pPr>
    </w:p>
    <w:p w14:paraId="7074220A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</w:t>
      </w:r>
    </w:p>
    <w:p w14:paraId="00BDC6B3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 w14:paraId="17812147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printf("%5s%02d.%02d"," ", month, day);</w:t>
      </w:r>
    </w:p>
    <w:p w14:paraId="3169A78D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2EBCA1DE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4371B2F">
      <w:pPr>
        <w:numPr>
          <w:numId w:val="0"/>
        </w:numPr>
        <w:ind w:left="425" w:leftChars="0"/>
        <w:rPr>
          <w:rFonts w:hint="default"/>
          <w:lang w:val="en-US" w:eastAsia="zh-CN"/>
        </w:rPr>
      </w:pPr>
    </w:p>
    <w:p w14:paraId="4A594954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else</w:t>
      </w:r>
    </w:p>
    <w:p w14:paraId="3F59D377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4E0095BD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if( week == 6|| week == 0)</w:t>
      </w:r>
    </w:p>
    <w:p w14:paraId="6F8B6E25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 w14:paraId="5D0AEB5F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printf("%9d!", day);</w:t>
      </w:r>
    </w:p>
    <w:p w14:paraId="6B61BFCA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7C7D4FAF">
      <w:pPr>
        <w:numPr>
          <w:numId w:val="0"/>
        </w:numPr>
        <w:ind w:left="425" w:leftChars="0"/>
        <w:rPr>
          <w:rFonts w:hint="default"/>
          <w:lang w:val="en-US" w:eastAsia="zh-CN"/>
        </w:rPr>
      </w:pPr>
    </w:p>
    <w:p w14:paraId="53A7EBF9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</w:t>
      </w:r>
    </w:p>
    <w:p w14:paraId="26BC6A43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 w14:paraId="600173D5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printf("%10d", day);</w:t>
      </w:r>
    </w:p>
    <w:p w14:paraId="5D1849AD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74CBD676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24197C1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645DC8C5">
      <w:pPr>
        <w:numPr>
          <w:numId w:val="0"/>
        </w:numPr>
        <w:ind w:left="425" w:leftChars="0"/>
        <w:rPr>
          <w:rFonts w:hint="default"/>
          <w:lang w:val="en-US" w:eastAsia="zh-CN"/>
        </w:rPr>
      </w:pPr>
    </w:p>
    <w:p w14:paraId="26703766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printoneWeek(int year, int weekSeqOfYear, int weekSeqShow )</w:t>
      </w:r>
    </w:p>
    <w:p w14:paraId="33455F90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55BB6C9E">
      <w:pPr>
        <w:numPr>
          <w:numId w:val="0"/>
        </w:numPr>
        <w:ind w:left="425" w:leftChars="0"/>
        <w:rPr>
          <w:rFonts w:hint="default"/>
          <w:lang w:val="en-US" w:eastAsia="zh-CN"/>
        </w:rPr>
      </w:pPr>
    </w:p>
    <w:p w14:paraId="612C8996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printf("[%02d]", weekSeqOfYear) ;</w:t>
      </w:r>
    </w:p>
    <w:p w14:paraId="366F3CB3">
      <w:pPr>
        <w:numPr>
          <w:numId w:val="0"/>
        </w:numPr>
        <w:ind w:left="425" w:leftChars="0"/>
        <w:rPr>
          <w:rFonts w:hint="default"/>
          <w:lang w:val="en-US" w:eastAsia="zh-CN"/>
        </w:rPr>
      </w:pPr>
    </w:p>
    <w:p w14:paraId="299B43AD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day = 1 ;</w:t>
      </w:r>
    </w:p>
    <w:p w14:paraId="55F2920E">
      <w:pPr>
        <w:numPr>
          <w:numId w:val="0"/>
        </w:numPr>
        <w:ind w:left="425" w:leftChars="0"/>
        <w:rPr>
          <w:rFonts w:hint="default"/>
          <w:lang w:val="en-US" w:eastAsia="zh-CN"/>
        </w:rPr>
      </w:pPr>
    </w:p>
    <w:p w14:paraId="60B79D3E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if( weekSeqOfYear == 1)</w:t>
      </w:r>
    </w:p>
    <w:p w14:paraId="480D15AE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3F505099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printOneDay( year, weekSeqShow , DATE_INFO_FULL ) ;</w:t>
      </w:r>
    </w:p>
    <w:p w14:paraId="03F427E8">
      <w:pPr>
        <w:numPr>
          <w:numId w:val="0"/>
        </w:numPr>
        <w:ind w:left="425" w:leftChars="0"/>
        <w:rPr>
          <w:rFonts w:hint="default"/>
          <w:lang w:val="en-US" w:eastAsia="zh-CN"/>
        </w:rPr>
      </w:pPr>
    </w:p>
    <w:p w14:paraId="775ECBDA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day ++ ;</w:t>
      </w:r>
    </w:p>
    <w:p w14:paraId="4D3E05E4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weekSeqShow ++ ;</w:t>
      </w:r>
    </w:p>
    <w:p w14:paraId="442E6FD7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5E73446">
      <w:pPr>
        <w:numPr>
          <w:numId w:val="0"/>
        </w:numPr>
        <w:ind w:left="425" w:leftChars="0"/>
        <w:rPr>
          <w:rFonts w:hint="default"/>
          <w:lang w:val="en-US" w:eastAsia="zh-CN"/>
        </w:rPr>
      </w:pPr>
    </w:p>
    <w:p w14:paraId="69CEAD4B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currentyear = 365 + isLeapYear( year ) ;</w:t>
      </w:r>
    </w:p>
    <w:p w14:paraId="131D8C5F">
      <w:pPr>
        <w:numPr>
          <w:numId w:val="0"/>
        </w:numPr>
        <w:ind w:left="425" w:leftChars="0"/>
        <w:rPr>
          <w:rFonts w:hint="default"/>
          <w:lang w:val="en-US" w:eastAsia="zh-CN"/>
        </w:rPr>
      </w:pPr>
    </w:p>
    <w:p w14:paraId="27A26C79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for( ; day &lt;= 7 ; day ++ , weekSeqShow ++ )</w:t>
      </w:r>
    </w:p>
    <w:p w14:paraId="3A19C4DE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7F4CABAD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if( weekSeqShow &lt;= currentyear )</w:t>
      </w:r>
    </w:p>
    <w:p w14:paraId="3B40EE17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 w14:paraId="70B68712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printOneDay( year, weekSeqShow , DATE_INFO_BRIEF ) ;</w:t>
      </w:r>
    </w:p>
    <w:p w14:paraId="296DD5E1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01115279">
      <w:pPr>
        <w:numPr>
          <w:numId w:val="0"/>
        </w:numPr>
        <w:ind w:left="425" w:leftChars="0"/>
        <w:rPr>
          <w:rFonts w:hint="default"/>
          <w:lang w:val="en-US" w:eastAsia="zh-CN"/>
        </w:rPr>
      </w:pPr>
    </w:p>
    <w:p w14:paraId="32A1408C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</w:t>
      </w:r>
    </w:p>
    <w:p w14:paraId="488DC363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 w14:paraId="520B253E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printOneDay( year + 1, weekSeqShow - currentyear , DATE_INFO_BRIEF ) ;</w:t>
      </w:r>
    </w:p>
    <w:p w14:paraId="6A1048B7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608C942B">
      <w:pPr>
        <w:numPr>
          <w:numId w:val="0"/>
        </w:numPr>
        <w:ind w:left="425" w:leftChars="0"/>
        <w:rPr>
          <w:rFonts w:hint="default"/>
          <w:lang w:val="en-US" w:eastAsia="zh-CN"/>
        </w:rPr>
      </w:pPr>
    </w:p>
    <w:p w14:paraId="67EB5FD4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50647C1">
      <w:pPr>
        <w:numPr>
          <w:numId w:val="0"/>
        </w:numPr>
        <w:ind w:left="425" w:leftChars="0"/>
        <w:rPr>
          <w:rFonts w:hint="default"/>
          <w:lang w:val="en-US" w:eastAsia="zh-CN"/>
        </w:rPr>
      </w:pPr>
    </w:p>
    <w:p w14:paraId="063085E9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printf("\n") ;</w:t>
      </w:r>
    </w:p>
    <w:p w14:paraId="09055C33">
      <w:pPr>
        <w:numPr>
          <w:numId w:val="0"/>
        </w:numPr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730546B0">
      <w:pPr>
        <w:widowControl w:val="0"/>
        <w:numPr>
          <w:numId w:val="0"/>
        </w:numPr>
        <w:spacing w:line="300" w:lineRule="auto"/>
        <w:ind w:left="425" w:leftChars="0" w:firstLine="425" w:firstLineChars="0"/>
        <w:jc w:val="both"/>
        <w:rPr>
          <w:rFonts w:hint="eastAsia"/>
          <w:lang w:val="en-US" w:eastAsia="zh-CN"/>
        </w:rPr>
      </w:pPr>
    </w:p>
    <w:p w14:paraId="3D5498DF">
      <w:pPr>
        <w:pStyle w:val="4"/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实验七</w:t>
      </w:r>
    </w:p>
    <w:p w14:paraId="2BAD6024"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（1）</w:t>
      </w:r>
      <w:r>
        <w:rPr>
          <w:rFonts w:hint="eastAsia"/>
          <w:lang w:val="en-US" w:eastAsia="zh-CN"/>
        </w:rPr>
        <w:t>main.c</w:t>
      </w:r>
    </w:p>
    <w:p w14:paraId="5EC265D5">
      <w:pPr>
        <w:numPr>
          <w:ilvl w:val="0"/>
          <w:numId w:val="0"/>
        </w:numPr>
        <w:ind w:firstLine="420" w:firstLineChars="200"/>
        <w:rPr>
          <w:rFonts w:hint="default" w:ascii="Times New Roman" w:hAnsi="Times New Roman" w:eastAsia="宋体" w:cs="Times New Roman"/>
          <w:kern w:val="2"/>
          <w:sz w:val="21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（2）</w:t>
      </w:r>
      <w:r>
        <w:rPr>
          <w:rFonts w:hint="eastAsia" w:cs="Times New Roman"/>
          <w:kern w:val="2"/>
          <w:sz w:val="21"/>
          <w:lang w:val="en-US" w:eastAsia="zh-CN" w:bidi="ar-SA"/>
        </w:rPr>
        <w:t>date.h</w:t>
      </w:r>
    </w:p>
    <w:p w14:paraId="5240AC41">
      <w:pPr>
        <w:numPr>
          <w:ilvl w:val="0"/>
          <w:numId w:val="0"/>
        </w:numPr>
        <w:ind w:firstLine="420" w:firstLineChars="200"/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#ifndef DATE_H_INCLUDED</w:t>
      </w:r>
    </w:p>
    <w:p w14:paraId="74917C8F">
      <w:pPr>
        <w:numPr>
          <w:ilvl w:val="0"/>
          <w:numId w:val="0"/>
        </w:numPr>
        <w:ind w:firstLine="420" w:firstLineChars="200"/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#define DATE_H_INCLUDED</w:t>
      </w:r>
    </w:p>
    <w:p w14:paraId="389111EB">
      <w:pPr>
        <w:numPr>
          <w:ilvl w:val="0"/>
          <w:numId w:val="0"/>
        </w:numPr>
        <w:ind w:firstLine="420" w:firstLineChars="200"/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</w:pPr>
    </w:p>
    <w:p w14:paraId="1B5096FC">
      <w:pPr>
        <w:numPr>
          <w:ilvl w:val="0"/>
          <w:numId w:val="0"/>
        </w:numPr>
        <w:ind w:firstLine="420" w:firstLineChars="200"/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#define YEAR_MIN 2000</w:t>
      </w:r>
    </w:p>
    <w:p w14:paraId="05FA210F">
      <w:pPr>
        <w:numPr>
          <w:ilvl w:val="0"/>
          <w:numId w:val="0"/>
        </w:numPr>
        <w:ind w:firstLine="420" w:firstLineChars="200"/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#define YEAR_MAX 2030</w:t>
      </w:r>
    </w:p>
    <w:p w14:paraId="42EB0CAF">
      <w:pPr>
        <w:numPr>
          <w:ilvl w:val="0"/>
          <w:numId w:val="0"/>
        </w:numPr>
        <w:ind w:firstLine="420" w:firstLineChars="200"/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#define YEAR_NUM 5</w:t>
      </w:r>
    </w:p>
    <w:p w14:paraId="547D9E9C">
      <w:pPr>
        <w:numPr>
          <w:ilvl w:val="0"/>
          <w:numId w:val="0"/>
        </w:numPr>
        <w:ind w:firstLine="420" w:firstLineChars="200"/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#define DATE_INFO_BRIEF 0</w:t>
      </w:r>
    </w:p>
    <w:p w14:paraId="1E4ADBE3">
      <w:pPr>
        <w:numPr>
          <w:ilvl w:val="0"/>
          <w:numId w:val="0"/>
        </w:numPr>
        <w:ind w:firstLine="420" w:firstLineChars="200"/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#define DATE_INFO_FULL 1</w:t>
      </w:r>
    </w:p>
    <w:p w14:paraId="7562312F">
      <w:pPr>
        <w:numPr>
          <w:ilvl w:val="0"/>
          <w:numId w:val="0"/>
        </w:numPr>
        <w:ind w:firstLine="420" w:firstLineChars="200"/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</w:pPr>
    </w:p>
    <w:p w14:paraId="3B41780F">
      <w:pPr>
        <w:numPr>
          <w:ilvl w:val="0"/>
          <w:numId w:val="0"/>
        </w:numPr>
        <w:ind w:firstLine="420" w:firstLineChars="200"/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int isLeapYear( int year );</w:t>
      </w:r>
    </w:p>
    <w:p w14:paraId="27E0FBE7">
      <w:pPr>
        <w:numPr>
          <w:ilvl w:val="0"/>
          <w:numId w:val="0"/>
        </w:numPr>
        <w:ind w:firstLine="420" w:firstLineChars="200"/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int getDaySeqOnJan1( int year );</w:t>
      </w:r>
    </w:p>
    <w:p w14:paraId="48B6EDDE">
      <w:pPr>
        <w:numPr>
          <w:ilvl w:val="0"/>
          <w:numId w:val="0"/>
        </w:numPr>
        <w:ind w:firstLine="420" w:firstLineChars="200"/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</w:pPr>
    </w:p>
    <w:p w14:paraId="060560A5">
      <w:pPr>
        <w:numPr>
          <w:ilvl w:val="0"/>
          <w:numId w:val="0"/>
        </w:numPr>
        <w:ind w:firstLine="420" w:firstLineChars="200"/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int getDaySeq( int year, int month, int day );</w:t>
      </w:r>
    </w:p>
    <w:p w14:paraId="211CCF88">
      <w:pPr>
        <w:numPr>
          <w:ilvl w:val="0"/>
          <w:numId w:val="0"/>
        </w:numPr>
        <w:ind w:firstLine="420" w:firstLineChars="200"/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int getWeekSeqOfYear( int year, int month, int day );</w:t>
      </w:r>
    </w:p>
    <w:p w14:paraId="0ED73BE2">
      <w:pPr>
        <w:numPr>
          <w:ilvl w:val="0"/>
          <w:numId w:val="0"/>
        </w:numPr>
        <w:ind w:firstLine="420" w:firstLineChars="200"/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</w:pPr>
    </w:p>
    <w:p w14:paraId="5465DE73">
      <w:pPr>
        <w:numPr>
          <w:ilvl w:val="0"/>
          <w:numId w:val="0"/>
        </w:numPr>
        <w:ind w:firstLine="420" w:firstLineChars="200"/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int getMonth( int year, int daySeqOfYear );</w:t>
      </w:r>
    </w:p>
    <w:p w14:paraId="01C97DC5">
      <w:pPr>
        <w:numPr>
          <w:ilvl w:val="0"/>
          <w:numId w:val="0"/>
        </w:numPr>
        <w:ind w:firstLine="420" w:firstLineChars="200"/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int getDay( int year, int daySeqOfYear );</w:t>
      </w:r>
    </w:p>
    <w:p w14:paraId="1465A5B7">
      <w:pPr>
        <w:numPr>
          <w:ilvl w:val="0"/>
          <w:numId w:val="0"/>
        </w:numPr>
        <w:ind w:firstLine="420" w:firstLineChars="200"/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int getDaySeqOfWeek( int year,int daySeqOfYear );</w:t>
      </w:r>
    </w:p>
    <w:p w14:paraId="00577EFA">
      <w:pPr>
        <w:numPr>
          <w:ilvl w:val="0"/>
          <w:numId w:val="0"/>
        </w:numPr>
        <w:ind w:firstLine="420" w:firstLineChars="200"/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</w:pPr>
    </w:p>
    <w:p w14:paraId="6A176F0A">
      <w:pPr>
        <w:numPr>
          <w:ilvl w:val="0"/>
          <w:numId w:val="0"/>
        </w:numPr>
        <w:ind w:firstLine="420" w:firstLineChars="200"/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int getNextMonday( int year, int daySeqOfYear );</w:t>
      </w:r>
    </w:p>
    <w:p w14:paraId="42F257E6">
      <w:pPr>
        <w:numPr>
          <w:ilvl w:val="0"/>
          <w:numId w:val="0"/>
        </w:numPr>
        <w:ind w:firstLine="420" w:firstLineChars="200"/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int getThisMonday ( int year, int day );</w:t>
      </w:r>
    </w:p>
    <w:p w14:paraId="403A8FF1">
      <w:pPr>
        <w:numPr>
          <w:ilvl w:val="0"/>
          <w:numId w:val="0"/>
        </w:numPr>
        <w:ind w:firstLine="420" w:firstLineChars="200"/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int getThisSunday( int year, int daySeqOfYear );</w:t>
      </w:r>
    </w:p>
    <w:p w14:paraId="1764F48F">
      <w:pPr>
        <w:numPr>
          <w:ilvl w:val="0"/>
          <w:numId w:val="0"/>
        </w:numPr>
        <w:ind w:firstLine="420" w:firstLineChars="200"/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</w:pPr>
    </w:p>
    <w:p w14:paraId="0060A96B">
      <w:pPr>
        <w:numPr>
          <w:ilvl w:val="0"/>
          <w:numId w:val="0"/>
        </w:numPr>
        <w:ind w:firstLine="420" w:firstLineChars="200"/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void setYearArray( int Years[], int yearnum, int year );</w:t>
      </w:r>
    </w:p>
    <w:p w14:paraId="4F4649B5">
      <w:pPr>
        <w:numPr>
          <w:ilvl w:val="0"/>
          <w:numId w:val="0"/>
        </w:numPr>
        <w:ind w:firstLine="420" w:firstLineChars="200"/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</w:pPr>
    </w:p>
    <w:p w14:paraId="67A2CC6C">
      <w:pPr>
        <w:numPr>
          <w:ilvl w:val="0"/>
          <w:numId w:val="0"/>
        </w:numPr>
        <w:ind w:firstLine="420" w:firstLineChars="200"/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#endif // DATE_H_INCLUDED</w:t>
      </w:r>
    </w:p>
    <w:p w14:paraId="5E1502A6">
      <w:pPr>
        <w:numPr>
          <w:ilvl w:val="0"/>
          <w:numId w:val="0"/>
        </w:numPr>
        <w:ind w:left="0" w:leftChars="0" w:firstLine="420" w:firstLineChars="200"/>
        <w:rPr>
          <w:rFonts w:hint="eastAsia" w:cs="Times New Roman"/>
          <w:kern w:val="2"/>
          <w:sz w:val="21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（</w:t>
      </w:r>
      <w:r>
        <w:rPr>
          <w:rFonts w:hint="eastAsia" w:cs="Times New Roman"/>
          <w:kern w:val="2"/>
          <w:sz w:val="21"/>
          <w:lang w:val="en-US" w:eastAsia="zh-CN" w:bidi="ar-SA"/>
        </w:rPr>
        <w:t>3</w:t>
      </w: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）</w:t>
      </w:r>
      <w:r>
        <w:rPr>
          <w:rFonts w:hint="eastAsia" w:cs="Times New Roman"/>
          <w:kern w:val="2"/>
          <w:sz w:val="21"/>
          <w:lang w:val="en-US" w:eastAsia="zh-CN" w:bidi="ar-SA"/>
        </w:rPr>
        <w:t>funs.h</w:t>
      </w:r>
    </w:p>
    <w:p w14:paraId="27E18DBF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#ifndef FUNS_H_INCLUDED</w:t>
      </w:r>
    </w:p>
    <w:p w14:paraId="637A4BCE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#define FUNS_H_INCLUDED</w:t>
      </w:r>
    </w:p>
    <w:p w14:paraId="3F56D1E3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19C23894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void printOneDay( int year, int daySeqOfYear , int formatType );</w:t>
      </w:r>
    </w:p>
    <w:p w14:paraId="27139E1F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void printoneWeek(int year, int weekSeqOfYear, int weekSeqShow );</w:t>
      </w:r>
    </w:p>
    <w:p w14:paraId="4C330941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F8ACE54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#endif // FUNS_H_INCLUDED</w:t>
      </w:r>
    </w:p>
    <w:p w14:paraId="03772636">
      <w:pPr>
        <w:numPr>
          <w:ilvl w:val="0"/>
          <w:numId w:val="4"/>
        </w:numPr>
        <w:ind w:firstLine="425" w:firstLineChars="0"/>
        <w:rPr>
          <w:rFonts w:hint="eastAsia" w:cs="Times New Roman"/>
          <w:kern w:val="2"/>
          <w:sz w:val="21"/>
          <w:lang w:val="en-US" w:eastAsia="zh-CN" w:bidi="ar-SA"/>
        </w:rPr>
      </w:pPr>
      <w:r>
        <w:rPr>
          <w:rFonts w:hint="eastAsia" w:cs="Times New Roman"/>
          <w:kern w:val="2"/>
          <w:sz w:val="21"/>
          <w:lang w:val="en-US" w:eastAsia="zh-CN" w:bidi="ar-SA"/>
        </w:rPr>
        <w:t>date.c</w:t>
      </w:r>
    </w:p>
    <w:p w14:paraId="3EFBE899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#include &lt;stdio.h&gt;</w:t>
      </w:r>
    </w:p>
    <w:p w14:paraId="41FA0C62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#include &lt;stdlib.h&gt;</w:t>
      </w:r>
    </w:p>
    <w:p w14:paraId="696871C8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5A3A710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#include "date.h"</w:t>
      </w:r>
    </w:p>
    <w:p w14:paraId="58EF8EF5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#include "funs.h"</w:t>
      </w:r>
    </w:p>
    <w:p w14:paraId="55EFA839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1D88E40A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#define MONTH_NUM 12</w:t>
      </w:r>
    </w:p>
    <w:p w14:paraId="318F345E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549A0368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getDay( int year, int daySeqOfYear )</w:t>
      </w:r>
    </w:p>
    <w:p w14:paraId="4FCD7845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{</w:t>
      </w:r>
    </w:p>
    <w:p w14:paraId="67859EF1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extern int  Month_LEAP_YEAR[12];</w:t>
      </w:r>
    </w:p>
    <w:p w14:paraId="0B188B3D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extern int  Month_NORMAL_YEAR[12];</w:t>
      </w:r>
    </w:p>
    <w:p w14:paraId="6466B8C6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9B33A9C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i = 0 ;</w:t>
      </w:r>
    </w:p>
    <w:p w14:paraId="229082F0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ret = daySeqOfYear ;</w:t>
      </w:r>
    </w:p>
    <w:p w14:paraId="04AEFC73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49CCA814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if( isLeapYear( year ) == 1 )</w:t>
      </w:r>
    </w:p>
    <w:p w14:paraId="0B38D35F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3981B5FE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while( ret &gt; Month_LEAP_YEAR[ i ] )</w:t>
      </w:r>
    </w:p>
    <w:p w14:paraId="3BD0F4A8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08E7556D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ret -= Month_LEAP_YEAR[ i ] ;</w:t>
      </w:r>
    </w:p>
    <w:p w14:paraId="49F338AC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71AB148B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i ++ ;</w:t>
      </w:r>
    </w:p>
    <w:p w14:paraId="13919A11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4878949B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31D95CFB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8D5C695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else</w:t>
      </w:r>
    </w:p>
    <w:p w14:paraId="4AECD418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0F5C8549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while( ret &gt; Month_NORMAL_YEAR[ i ] )</w:t>
      </w:r>
    </w:p>
    <w:p w14:paraId="46B9DDC4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41C353FD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ret -= Month_NORMAL_YEAR[ i ] ;</w:t>
      </w:r>
    </w:p>
    <w:p w14:paraId="185F0DD2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4494147F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i ++ ;</w:t>
      </w:r>
    </w:p>
    <w:p w14:paraId="2665E023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46E5A843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38EA6A1B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00761E06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return  ret ;</w:t>
      </w:r>
    </w:p>
    <w:p w14:paraId="4655DF7F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}</w:t>
      </w:r>
    </w:p>
    <w:p w14:paraId="008908AB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2FFC7C91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getDaySeq( int year, int month, int day )</w:t>
      </w:r>
    </w:p>
    <w:p w14:paraId="0403ED81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{</w:t>
      </w:r>
    </w:p>
    <w:p w14:paraId="4C85933F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switch( month )</w:t>
      </w:r>
    </w:p>
    <w:p w14:paraId="0D299290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2B1EB135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12:</w:t>
      </w:r>
    </w:p>
    <w:p w14:paraId="45C6196F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+= 30 ;</w:t>
      </w:r>
    </w:p>
    <w:p w14:paraId="2B2084D5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01DBC968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11:</w:t>
      </w:r>
    </w:p>
    <w:p w14:paraId="59C9A8C2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+= 31 ;</w:t>
      </w:r>
    </w:p>
    <w:p w14:paraId="5F451F20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7C1DE784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10:</w:t>
      </w:r>
    </w:p>
    <w:p w14:paraId="7F5EDC31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+= 30 ;</w:t>
      </w:r>
    </w:p>
    <w:p w14:paraId="537D2F9A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8D0624B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9:</w:t>
      </w:r>
    </w:p>
    <w:p w14:paraId="0EE1A96F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+= 31 ;</w:t>
      </w:r>
    </w:p>
    <w:p w14:paraId="742BE6FF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7DC54E40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8:</w:t>
      </w:r>
    </w:p>
    <w:p w14:paraId="7CD96599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+= 31 ;</w:t>
      </w:r>
    </w:p>
    <w:p w14:paraId="4AAD0048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4ACA4B01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7:</w:t>
      </w:r>
    </w:p>
    <w:p w14:paraId="47E07054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+= 30 ;</w:t>
      </w:r>
    </w:p>
    <w:p w14:paraId="2240D4BC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79F8F8ED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6:</w:t>
      </w:r>
    </w:p>
    <w:p w14:paraId="1D9A6C19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+= 31 ;</w:t>
      </w:r>
    </w:p>
    <w:p w14:paraId="501FB2EF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0E4B86A2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5:</w:t>
      </w:r>
    </w:p>
    <w:p w14:paraId="5E9CA0BD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+= 30 ;</w:t>
      </w:r>
    </w:p>
    <w:p w14:paraId="0C5A7FFA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449E937F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4:</w:t>
      </w:r>
    </w:p>
    <w:p w14:paraId="59BE95EB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+= 31 ;</w:t>
      </w:r>
    </w:p>
    <w:p w14:paraId="1D5F710E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02500D17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3:</w:t>
      </w:r>
    </w:p>
    <w:p w14:paraId="68BC5F5F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+= 28 + isLeapYear( year ) ;</w:t>
      </w:r>
    </w:p>
    <w:p w14:paraId="02F4B601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298BCC72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2:</w:t>
      </w:r>
    </w:p>
    <w:p w14:paraId="4A1D93A8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+= 31 ;</w:t>
      </w:r>
    </w:p>
    <w:p w14:paraId="03F559A3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4FCC9C06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break ;</w:t>
      </w:r>
    </w:p>
    <w:p w14:paraId="3CFBFB9B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2AFB5246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7165B798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return day ;</w:t>
      </w:r>
    </w:p>
    <w:p w14:paraId="6AAC7C1F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}</w:t>
      </w:r>
    </w:p>
    <w:p w14:paraId="0C90B407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7689D825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getDaySeqOfWeek( int year, int daySeqOfYear )</w:t>
      </w:r>
    </w:p>
    <w:p w14:paraId="3A90417F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{</w:t>
      </w:r>
    </w:p>
    <w:p w14:paraId="3A25CC46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9A58E89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daySeqOfYear += getDaySeqOnJan1( year ) - 1 ;</w:t>
      </w:r>
    </w:p>
    <w:p w14:paraId="7663974E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5527AEEA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daySeqOfYear = daySeqOfYear % 7 ;</w:t>
      </w:r>
    </w:p>
    <w:p w14:paraId="3D5AE634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6F0A1D45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return daySeqOfYear ;</w:t>
      </w:r>
    </w:p>
    <w:p w14:paraId="43CA425B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}</w:t>
      </w:r>
    </w:p>
    <w:p w14:paraId="77C4023C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6D824982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getDaySeqOnJan1( int year )</w:t>
      </w:r>
    </w:p>
    <w:p w14:paraId="6EB38D7E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{</w:t>
      </w:r>
    </w:p>
    <w:p w14:paraId="60B457AB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result ;</w:t>
      </w:r>
    </w:p>
    <w:p w14:paraId="7EBE6DAE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2CCE3CB1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result = ( year - 1 +( year - 1) / 4 - ( year - 1)/ 100 +</w:t>
      </w:r>
    </w:p>
    <w:p w14:paraId="71FAA190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 ( year - 1)/ 400) % 7 + 1 ;</w:t>
      </w:r>
    </w:p>
    <w:p w14:paraId="0736B312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7FA63B69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return result ;</w:t>
      </w:r>
    </w:p>
    <w:p w14:paraId="640D89E9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}</w:t>
      </w:r>
    </w:p>
    <w:p w14:paraId="028438F0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4906E9FC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getMonth( int year, int dayseq )</w:t>
      </w:r>
    </w:p>
    <w:p w14:paraId="7ADBB528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{</w:t>
      </w:r>
    </w:p>
    <w:p w14:paraId="17F56BEA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extern int  Month_LEAP_YEAR[12];</w:t>
      </w:r>
    </w:p>
    <w:p w14:paraId="20975BFA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extern int  Month_NORMAL_YEAR[12];</w:t>
      </w:r>
    </w:p>
    <w:p w14:paraId="7E510B93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22C1406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temp = 1 ;</w:t>
      </w:r>
    </w:p>
    <w:p w14:paraId="6182E643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11E65B5D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if( isLeapYear( year ) == 1 )</w:t>
      </w:r>
    </w:p>
    <w:p w14:paraId="414CBBE4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40FCA656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while( dayseq &gt; Month_LEAP_YEAR[ temp - 1 ] )</w:t>
      </w:r>
    </w:p>
    <w:p w14:paraId="6F77D400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1721026B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dayseq -= Month_LEAP_YEAR[ temp - 1 ] ;</w:t>
      </w:r>
    </w:p>
    <w:p w14:paraId="39EAAF19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3BB80AD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temp ++ ;</w:t>
      </w:r>
    </w:p>
    <w:p w14:paraId="7F977E2A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3BB68DBD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01D9AC2D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0C0E1A4C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else</w:t>
      </w:r>
    </w:p>
    <w:p w14:paraId="5F817653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45747DBB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while( dayseq &gt; Month_NORMAL_YEAR[ temp - 1 ] )</w:t>
      </w:r>
    </w:p>
    <w:p w14:paraId="751E4B55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4095D6B3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dayseq -= Month_NORMAL_YEAR[ temp - 1 ] ;</w:t>
      </w:r>
    </w:p>
    <w:p w14:paraId="07EE2717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D6B34C3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temp ++ ;</w:t>
      </w:r>
    </w:p>
    <w:p w14:paraId="214E3B35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6E2AC1B2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35C11F94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return temp ;</w:t>
      </w:r>
    </w:p>
    <w:p w14:paraId="12D31016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}</w:t>
      </w:r>
    </w:p>
    <w:p w14:paraId="6067E579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6360285E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62FA0B34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getNextMonday( int year, int day )</w:t>
      </w:r>
    </w:p>
    <w:p w14:paraId="7F87BB60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{</w:t>
      </w:r>
    </w:p>
    <w:p w14:paraId="75621911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if( ( day + getDaySeqOnJan1( year ) - 1 ) % 7 != 1)</w:t>
      </w:r>
    </w:p>
    <w:p w14:paraId="54833E6C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46DADFA4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if(( day + getDaySeqOnJan1( year ) - 1 ) % 7 == 0)</w:t>
      </w:r>
    </w:p>
    <w:p w14:paraId="1B914F15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27DFF459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++ ;</w:t>
      </w:r>
    </w:p>
    <w:p w14:paraId="3337ADF6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58A54C94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7C3EF984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else</w:t>
      </w:r>
    </w:p>
    <w:p w14:paraId="5F0DDB79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126586E0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+= (7 -( day + getDaySeqOnJan1( year ) - 1 ) % 7) + 1 ;</w:t>
      </w:r>
    </w:p>
    <w:p w14:paraId="08859CF5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60FE61E9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2058D624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66B09DB5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return day ;</w:t>
      </w:r>
    </w:p>
    <w:p w14:paraId="794257A0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}</w:t>
      </w:r>
    </w:p>
    <w:p w14:paraId="6D94D2A9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1816635E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getThisMonday ( int year, int day )</w:t>
      </w:r>
    </w:p>
    <w:p w14:paraId="5C189ADD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{</w:t>
      </w:r>
    </w:p>
    <w:p w14:paraId="1B130188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if( ( day + getDaySeqOnJan1( year ) - 1 ) % 7 != 1)</w:t>
      </w:r>
    </w:p>
    <w:p w14:paraId="22C73945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2153BA24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if(( day + getDaySeqOnJan1( year ) - 1 ) % 7 == 0)</w:t>
      </w:r>
    </w:p>
    <w:p w14:paraId="13E7B127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5BCE376B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-= 6 ;</w:t>
      </w:r>
    </w:p>
    <w:p w14:paraId="01EB8BD6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4D8CF90D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FB84224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else</w:t>
      </w:r>
    </w:p>
    <w:p w14:paraId="306AAF07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4F3815DD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-= ( day + getDaySeqOnJan1( year ) - 1 ) % 7 - 1 ;</w:t>
      </w:r>
    </w:p>
    <w:p w14:paraId="6854A663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641A768C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0050245F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51EF8547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1109F57B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return day ;</w:t>
      </w:r>
    </w:p>
    <w:p w14:paraId="4E4A3DE2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}</w:t>
      </w:r>
    </w:p>
    <w:p w14:paraId="70EA051C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199C5A44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getThisSunday( int year, int day )</w:t>
      </w:r>
    </w:p>
    <w:p w14:paraId="0E07F4D9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{</w:t>
      </w:r>
    </w:p>
    <w:p w14:paraId="2F1CFD80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if( ( day + getDaySeqOnJan1( year ) - 1 ) % 7 != 0)</w:t>
      </w:r>
    </w:p>
    <w:p w14:paraId="75DD8675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4B3C4010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day += 7 -(day + getDaySeqOnJan1( year ) - 1 ) % 7 ;</w:t>
      </w:r>
    </w:p>
    <w:p w14:paraId="140A9139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3C1A6A92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52CAC3E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return day ;</w:t>
      </w:r>
    </w:p>
    <w:p w14:paraId="54584DB2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}</w:t>
      </w:r>
    </w:p>
    <w:p w14:paraId="02980673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5942E559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isLeapYear( int year )</w:t>
      </w:r>
    </w:p>
    <w:p w14:paraId="5E52D30A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{</w:t>
      </w:r>
    </w:p>
    <w:p w14:paraId="212A1C92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if( ( year % 4 == 0 &amp;&amp; year % 100 != 0) || year % 400 == 0 )</w:t>
      </w:r>
    </w:p>
    <w:p w14:paraId="55B297A5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57BBB6E1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return 1 ;</w:t>
      </w:r>
    </w:p>
    <w:p w14:paraId="669EC6CB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002960D9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6D34A45F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return 0 ;</w:t>
      </w:r>
    </w:p>
    <w:p w14:paraId="3CE49DB8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}</w:t>
      </w:r>
    </w:p>
    <w:p w14:paraId="048BD137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01CBBB5D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getWeekSeqOfYear( int year, int month, int day )</w:t>
      </w:r>
    </w:p>
    <w:p w14:paraId="36F5D529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{</w:t>
      </w:r>
    </w:p>
    <w:p w14:paraId="369BE050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week ;</w:t>
      </w:r>
    </w:p>
    <w:p w14:paraId="3BF7D1DB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283F9DF8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daySeqOfYear = getDaySeq( year, month, day ) ;</w:t>
      </w:r>
    </w:p>
    <w:p w14:paraId="53F25532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62B9685D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currentyear = 365 + isLeapYear( year ) ;</w:t>
      </w:r>
    </w:p>
    <w:p w14:paraId="1F20DB63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28B9970A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if( daySeqOfYear &gt; currentyear )</w:t>
      </w:r>
    </w:p>
    <w:p w14:paraId="5540F766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726662CA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if( getDaySeqOfWeek( year + 1, daySeqOfYear - currentyear) == 0)</w:t>
      </w:r>
    </w:p>
    <w:p w14:paraId="46C4709E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5919BBDC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week = ( daySeqOfYear + getDaySeqOnJan1( year ) ) / 7 ;</w:t>
      </w:r>
    </w:p>
    <w:p w14:paraId="53EC7074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241AD608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5DE3BCBB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else</w:t>
      </w:r>
    </w:p>
    <w:p w14:paraId="1EF0B25D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6CF43D61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week = ( daySeqOfYear + getDaySeqOnJan1( year ) +</w:t>
      </w:r>
    </w:p>
    <w:p w14:paraId="2B9FEACC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       ( 7 - getDaySeqOfWeek( year + 1, daySeqOfYear - currentyear))) / 7 ;</w:t>
      </w:r>
    </w:p>
    <w:p w14:paraId="7EC5A27A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4A20CDA6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20416F7C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51662147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else</w:t>
      </w:r>
    </w:p>
    <w:p w14:paraId="2EBEE8AB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6DC339B7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if( getDaySeqOfWeek( year , daySeqOfYear ) == 0)</w:t>
      </w:r>
    </w:p>
    <w:p w14:paraId="0A5B5C0B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1A2B8050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week = ( daySeqOfYear + getDaySeqOnJan1( year ) ) / 7 ;</w:t>
      </w:r>
    </w:p>
    <w:p w14:paraId="09FB8914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4997CE17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54535B78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else</w:t>
      </w:r>
    </w:p>
    <w:p w14:paraId="6C74A455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17D85737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week = ( daySeqOfYear + getDaySeqOnJan1( year ) +</w:t>
      </w:r>
    </w:p>
    <w:p w14:paraId="6E5368D5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       ( 7 - getDaySeqOfWeek( year , daySeqOfYear)))/ 7 ;</w:t>
      </w:r>
    </w:p>
    <w:p w14:paraId="203D5E4E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60D390B8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6A3C4709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305B893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return week;</w:t>
      </w:r>
    </w:p>
    <w:p w14:paraId="70E39253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}</w:t>
      </w:r>
    </w:p>
    <w:p w14:paraId="66B8A7C9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5BA018FB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void setYearArray( int Years[], int yearnum, int year )</w:t>
      </w:r>
    </w:p>
    <w:p w14:paraId="29C2B62E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{</w:t>
      </w:r>
    </w:p>
    <w:p w14:paraId="262F2674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num1 ;</w:t>
      </w:r>
    </w:p>
    <w:p w14:paraId="769BCB7E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1E5C57A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for( num1 = 0; num1 &lt; yearnum ; num1 ++ , year ++)</w:t>
      </w:r>
    </w:p>
    <w:p w14:paraId="7604A333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092590CA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Years[ num1 ] = year;</w:t>
      </w:r>
    </w:p>
    <w:p w14:paraId="0E799440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3A1BBC64">
      <w:pPr>
        <w:numPr>
          <w:numId w:val="0"/>
        </w:numPr>
        <w:ind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}</w:t>
      </w:r>
    </w:p>
    <w:p w14:paraId="2C0D4168">
      <w:pPr>
        <w:numPr>
          <w:ilvl w:val="0"/>
          <w:numId w:val="4"/>
        </w:numPr>
        <w:ind w:left="0" w:leftChars="0" w:firstLine="425" w:firstLineChars="0"/>
        <w:rPr>
          <w:rFonts w:hint="eastAsia" w:cs="Times New Roman"/>
          <w:kern w:val="2"/>
          <w:sz w:val="21"/>
          <w:lang w:val="en-US" w:eastAsia="zh-CN" w:bidi="ar-SA"/>
        </w:rPr>
      </w:pPr>
      <w:r>
        <w:rPr>
          <w:rFonts w:hint="eastAsia" w:cs="Times New Roman"/>
          <w:kern w:val="2"/>
          <w:sz w:val="21"/>
          <w:lang w:val="en-US" w:eastAsia="zh-CN" w:bidi="ar-SA"/>
        </w:rPr>
        <w:t>funs.c</w:t>
      </w:r>
    </w:p>
    <w:p w14:paraId="58E7C678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#include &lt;stdio.h&gt;</w:t>
      </w:r>
    </w:p>
    <w:p w14:paraId="691E23C6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#include &lt;stdlib.h&gt;</w:t>
      </w:r>
    </w:p>
    <w:p w14:paraId="360C5AB8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5C6CA19D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#include "date.h"</w:t>
      </w:r>
    </w:p>
    <w:p w14:paraId="5AC8B1BB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#include "funs.h"</w:t>
      </w:r>
    </w:p>
    <w:p w14:paraId="5364889E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125072FB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void printOneDay( int year, int daySeqOfYear , int formatType )</w:t>
      </w:r>
    </w:p>
    <w:p w14:paraId="767AA362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{</w:t>
      </w:r>
    </w:p>
    <w:p w14:paraId="0920799F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day = getDay( year, daySeqOfYear);</w:t>
      </w:r>
    </w:p>
    <w:p w14:paraId="0AAD3BB9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month = getMonth( year, daySeqOfYear);</w:t>
      </w:r>
    </w:p>
    <w:p w14:paraId="38C3173D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week = getDaySeqOfWeek( year, daySeqOfYear);</w:t>
      </w:r>
    </w:p>
    <w:p w14:paraId="7DAE6C2F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0C99D561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if( formatType == 1 )</w:t>
      </w:r>
    </w:p>
    <w:p w14:paraId="47244BB0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71F17D4C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printf("%2s%02d.%02d.%02d"," ", year % 100 , month, day);</w:t>
      </w:r>
    </w:p>
    <w:p w14:paraId="7F0C5E1F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62D88AD4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4034E6E2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else if( day == 1)</w:t>
      </w:r>
    </w:p>
    <w:p w14:paraId="09BC3AB5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4767FA7F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if( month == 1)</w:t>
      </w:r>
    </w:p>
    <w:p w14:paraId="307EC3AE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75C33A35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if( week == 6|| week == 0)</w:t>
      </w:r>
    </w:p>
    <w:p w14:paraId="2F78A892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{</w:t>
      </w:r>
    </w:p>
    <w:p w14:paraId="41F5CE55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    printf("%1s%02d.%02d.%02d!"," ", year % 100 , month, day);</w:t>
      </w:r>
    </w:p>
    <w:p w14:paraId="32715DA0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}</w:t>
      </w:r>
    </w:p>
    <w:p w14:paraId="2479BB92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15092216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else</w:t>
      </w:r>
    </w:p>
    <w:p w14:paraId="32C1FF11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{</w:t>
      </w:r>
    </w:p>
    <w:p w14:paraId="20FDC6E2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    printf("%2s%02d.%02d.%02d"," ", year % 100 , month, day);</w:t>
      </w:r>
    </w:p>
    <w:p w14:paraId="11298458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}</w:t>
      </w:r>
    </w:p>
    <w:p w14:paraId="49C6551E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1B9F91AC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12E2AAF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else if( week == 6|| week == 0)</w:t>
      </w:r>
    </w:p>
    <w:p w14:paraId="1F94FE06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26E84908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printf("%4s%02d.%02d!"," ", month, day);</w:t>
      </w:r>
    </w:p>
    <w:p w14:paraId="6B3D2AB8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34E54FF5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7EDD45B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else</w:t>
      </w:r>
    </w:p>
    <w:p w14:paraId="4F9AEA82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51B61C15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printf("%5s%02d.%02d"," ", month, day);</w:t>
      </w:r>
    </w:p>
    <w:p w14:paraId="645B796E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0C9C2CD7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71FD26B7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512D9276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else</w:t>
      </w:r>
    </w:p>
    <w:p w14:paraId="05C0FDFD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689EFDB5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if( week == 6|| week == 0)</w:t>
      </w:r>
    </w:p>
    <w:p w14:paraId="5C1D5599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129D8073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printf("%9d!", day);</w:t>
      </w:r>
    </w:p>
    <w:p w14:paraId="34CC3A42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4CD7F0D4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12299CE5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else</w:t>
      </w:r>
    </w:p>
    <w:p w14:paraId="62C3B35E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2FC7B684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printf("%10d", day);</w:t>
      </w:r>
    </w:p>
    <w:p w14:paraId="6093B325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04D286ED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529294CB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}</w:t>
      </w:r>
    </w:p>
    <w:p w14:paraId="00C2A365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70B3F474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void printoneWeek(int year, int weekSeqOfYear, int weekSeqShow )</w:t>
      </w:r>
    </w:p>
    <w:p w14:paraId="680350DC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{</w:t>
      </w:r>
    </w:p>
    <w:p w14:paraId="4D04F775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4FD43D8F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printf("[%02d]", weekSeqShow) ;</w:t>
      </w:r>
    </w:p>
    <w:p w14:paraId="49E083A8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6F91A41A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sStartSeqOfYear = 7 * ( weekSeqOfYear - 1 ) - getDaySeqOnJan1( year ) + 2 ;</w:t>
      </w:r>
    </w:p>
    <w:p w14:paraId="5E92C20D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sEndSeqOfYear = sStartSeqOfYear + 6 ;</w:t>
      </w:r>
    </w:p>
    <w:p w14:paraId="03F14A55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currentyear = 365 + isLeapYear( year ) ;</w:t>
      </w:r>
    </w:p>
    <w:p w14:paraId="33A9173E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daySeqOfYear = sStartSeqOfYear ;</w:t>
      </w:r>
    </w:p>
    <w:p w14:paraId="3B4445BE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48BF466C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if( weekSeqShow == 1)</w:t>
      </w:r>
    </w:p>
    <w:p w14:paraId="50BA0B45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0EF610D8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printOneDay( year, daySeqOfYear , DATE_INFO_FULL ) ;</w:t>
      </w:r>
    </w:p>
    <w:p w14:paraId="64E9F4BC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2CB18733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daySeqOfYear ++ ;</w:t>
      </w:r>
    </w:p>
    <w:p w14:paraId="6A6C6A36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6A8A8519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55EB5772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73754A06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for( ; daySeqOfYear &lt;= sEndSeqOfYear ; daySeqOfYear ++ )</w:t>
      </w:r>
    </w:p>
    <w:p w14:paraId="565B801C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07EF4BA3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if( daySeqOfYear &lt;= currentyear )</w:t>
      </w:r>
    </w:p>
    <w:p w14:paraId="76195056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27D4B3AD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printOneDay( year, daySeqOfYear , DATE_INFO_BRIEF ) ;</w:t>
      </w:r>
    </w:p>
    <w:p w14:paraId="706EB12E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1AE0BECB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13725758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else</w:t>
      </w:r>
    </w:p>
    <w:p w14:paraId="0FCC4A2A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6821F718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printOneDay( year + 1, daySeqOfYear - currentyear , DATE_INFO_BRIEF ) ;</w:t>
      </w:r>
    </w:p>
    <w:p w14:paraId="64AFBF28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6906872D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0008571A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3B0918A0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6CC8DFE3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printf("\n") ;</w:t>
      </w:r>
    </w:p>
    <w:p w14:paraId="07CA0470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}</w:t>
      </w:r>
    </w:p>
    <w:p w14:paraId="578C0B29">
      <w:pPr>
        <w:numPr>
          <w:numId w:val="0"/>
        </w:numPr>
        <w:ind w:left="425" w:leftChars="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17DA76E2">
      <w:pPr>
        <w:pStyle w:val="4"/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实验八</w:t>
      </w:r>
    </w:p>
    <w:p w14:paraId="7127590A">
      <w:pPr>
        <w:numPr>
          <w:ilvl w:val="0"/>
          <w:numId w:val="5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main.c</w:t>
      </w:r>
    </w:p>
    <w:p w14:paraId="6CD557E0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#include &lt;stdio.h&gt;</w:t>
      </w:r>
    </w:p>
    <w:p w14:paraId="79456176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#include &lt;stdlib.h&gt;</w:t>
      </w:r>
    </w:p>
    <w:p w14:paraId="3CD2A84E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#include "date.h"</w:t>
      </w:r>
    </w:p>
    <w:p w14:paraId="246CEBEB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#include "funs.h"</w:t>
      </w:r>
    </w:p>
    <w:p w14:paraId="2ADB68D8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60D2C9FB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int Month_NORMAL_YEAR [12] =</w:t>
      </w:r>
    </w:p>
    <w:p w14:paraId="3D1B1F14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{31,28,31,30,31,30,31,31,30,31,30,31};</w:t>
      </w:r>
    </w:p>
    <w:p w14:paraId="0067D456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3AC4B58D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int Month_LEAP_YEAR [12] =</w:t>
      </w:r>
    </w:p>
    <w:p w14:paraId="6D63F9A5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{31,29,31,30,31,30,31,31,30,31,30,31};</w:t>
      </w:r>
    </w:p>
    <w:p w14:paraId="70C6494F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5F406300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6B8041AC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main()</w:t>
      </w:r>
    </w:p>
    <w:p w14:paraId="0300159D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 w14:paraId="2B2DB063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//Declare variables</w:t>
      </w:r>
    </w:p>
    <w:p w14:paraId="3376F09C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inputMonth, inputDay, Years[YEAR_NUM];</w:t>
      </w:r>
    </w:p>
    <w:p w14:paraId="4D6C64F5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//Declare a three-dimension array to record date information.int Days[YEAR_NUM][366][4]={0]};</w:t>
      </w:r>
    </w:p>
    <w:p w14:paraId="6C566CB2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 D1splay the program information</w:t>
      </w:r>
    </w:p>
    <w:p w14:paraId="405F8F8E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printf("Finding Birthday in year (%d-%d), please input the month and day : \n", YEAR_MIN, YEAR_MAX );</w:t>
      </w:r>
    </w:p>
    <w:p w14:paraId="592A3A51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38BECEE6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scanf("%d%d", &amp;inputMonth, &amp;inputDay );</w:t>
      </w:r>
    </w:p>
    <w:p w14:paraId="0FFA1067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589F45B3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 ( inputMonth &lt; 1 || inputMonth &gt; 12 || inputDay &lt; 1 || inputDay &gt; 31)</w:t>
      </w:r>
    </w:p>
    <w:p w14:paraId="42E7392E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{</w:t>
      </w:r>
    </w:p>
    <w:p w14:paraId="7855240A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printf("Sorry, the input month and day are invalid.\n");</w:t>
      </w:r>
    </w:p>
    <w:p w14:paraId="20B9512E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1;</w:t>
      </w:r>
    </w:p>
    <w:p w14:paraId="6CECDB80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51DC9711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088F1D5E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setYearArray ( Years, YEAR_NUM, YEAR_MIN );</w:t>
      </w:r>
    </w:p>
    <w:p w14:paraId="6EA6A374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0BF0D886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Days[YEAR_NUM][366][4] = {0};</w:t>
      </w:r>
    </w:p>
    <w:p w14:paraId="2CEA8A53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0CB607F5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initialDays ( Years, Days, YEAR_NUM);</w:t>
      </w:r>
    </w:p>
    <w:p w14:paraId="38B58AA8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0FF74C01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totalNum = 0;</w:t>
      </w:r>
    </w:p>
    <w:p w14:paraId="3C80A588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weekendNum = 0;</w:t>
      </w:r>
    </w:p>
    <w:p w14:paraId="24E2DE83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3AAFE7ED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//Requirement: finish the rest functions</w:t>
      </w:r>
    </w:p>
    <w:p w14:paraId="2105A8C5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 1.   the print related sentences:</w:t>
      </w:r>
    </w:p>
    <w:p w14:paraId="3B306EE1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      printf("\n%s%sNd\n","","Birthday in Year ", year );</w:t>
      </w:r>
    </w:p>
    <w:p w14:paraId="67923C22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      printf("#M:%10s%10s%10s%10s%10s%105%10s\n",</w:t>
      </w:r>
    </w:p>
    <w:p w14:paraId="75BD316E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      "Mon.","Tues.","Wed.","Thur.","Fri.","Sat.","Sun.");</w:t>
      </w:r>
    </w:p>
    <w:p w14:paraId="2468730C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      printf(" Not found.\n");</w:t>
      </w:r>
    </w:p>
    <w:p w14:paraId="6EFF2EFF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 2.   the print related function calling:// printOneWeek (year, weekSeq, month);/</w:t>
      </w:r>
    </w:p>
    <w:p w14:paraId="6D5D309E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//************************************</w:t>
      </w:r>
    </w:p>
    <w:p w14:paraId="132CE977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//&lt;&lt; Your source code starts here &gt;&gt;//</w:t>
      </w:r>
    </w:p>
    <w:p w14:paraId="62D43C37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</w:t>
      </w:r>
    </w:p>
    <w:p w14:paraId="4DFE42F4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i,j;</w:t>
      </w:r>
    </w:p>
    <w:p w14:paraId="6F22E733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for (i = 0; i &lt; YEAR_NUM; i ++)</w:t>
      </w:r>
    </w:p>
    <w:p w14:paraId="3E7DDBA3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{</w:t>
      </w:r>
    </w:p>
    <w:p w14:paraId="722906CF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int found = 0;</w:t>
      </w:r>
    </w:p>
    <w:p w14:paraId="5392CA6F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printf("\n%sBirthday in Year %d\n", "", Years[i]);</w:t>
      </w:r>
    </w:p>
    <w:p w14:paraId="780A836C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5E8953B5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for (j = 0; j &lt; (isLeapYear(Years[i]) ? 366 : 365); j ++)</w:t>
      </w:r>
    </w:p>
    <w:p w14:paraId="3419C6CD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{</w:t>
      </w:r>
    </w:p>
    <w:p w14:paraId="7DD6F8E9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if (Days[i][j][0] == inputMonth &amp;&amp; Days[i][j][1] == inputDay)</w:t>
      </w:r>
    </w:p>
    <w:p w14:paraId="4A5BE90E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{</w:t>
      </w:r>
    </w:p>
    <w:p w14:paraId="0A9AB2F9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totalNum ++;</w:t>
      </w:r>
    </w:p>
    <w:p w14:paraId="6A1D7539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found = 1;</w:t>
      </w:r>
    </w:p>
    <w:p w14:paraId="1F0469C8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printf("#M:%10s%10s%10s%10s%10s%10s%10s\n",</w:t>
      </w:r>
    </w:p>
    <w:p w14:paraId="170B8BEA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"Mon.", "Tues.", "Wed.", "Thur.", "Fri.", "Sat.", "Sun.");</w:t>
      </w:r>
    </w:p>
    <w:p w14:paraId="0E09E737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081168BF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printoneWeek(Years[i], getWeekSeqOfYear(Years[i], inputMonth, inputDay), inputMonth);</w:t>
      </w:r>
    </w:p>
    <w:p w14:paraId="2D95CD8D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736FD2E0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if (Days[i][j][3] == 6 || Days[i][j][3] == 0)</w:t>
      </w:r>
    </w:p>
    <w:p w14:paraId="50EB3761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{</w:t>
      </w:r>
    </w:p>
    <w:p w14:paraId="43A8CE00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weekendNum++;</w:t>
      </w:r>
    </w:p>
    <w:p w14:paraId="04548E4F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}</w:t>
      </w:r>
    </w:p>
    <w:p w14:paraId="77944BEB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break;</w:t>
      </w:r>
    </w:p>
    <w:p w14:paraId="042A7C98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</w:t>
      </w:r>
    </w:p>
    <w:p w14:paraId="4181FDEB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116258FB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500CD876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if (!found)</w:t>
      </w:r>
    </w:p>
    <w:p w14:paraId="4E2657B4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{</w:t>
      </w:r>
    </w:p>
    <w:p w14:paraId="17EBE18B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printf(" Not found.\n");</w:t>
      </w:r>
    </w:p>
    <w:p w14:paraId="690CA11E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6E7EC66F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294D0642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printf("\nTotal %d birthdays are found, %d of them are in weekends.\n", totalNum, weekendNum);</w:t>
      </w:r>
    </w:p>
    <w:p w14:paraId="7604A939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0;</w:t>
      </w:r>
    </w:p>
    <w:p w14:paraId="531B741A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3D58621E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41123253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4D443830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01EABAFC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1E08E178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initialDays(int Years[], int Days[][366][4], int yearNum )</w:t>
      </w:r>
    </w:p>
    <w:p w14:paraId="5B2CCBED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 w14:paraId="02631FEA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year, month, day, yearLength, weekSeq, seqOfWeek;</w:t>
      </w:r>
    </w:p>
    <w:p w14:paraId="114051D9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i, j;</w:t>
      </w:r>
    </w:p>
    <w:p w14:paraId="0F4CAF8F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7784A142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for (i = 0; i &lt; YEAR_NUM; i ++)</w:t>
      </w:r>
    </w:p>
    <w:p w14:paraId="3A92BE8E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{</w:t>
      </w:r>
    </w:p>
    <w:p w14:paraId="78913A4D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year = Years[i];</w:t>
      </w:r>
    </w:p>
    <w:p w14:paraId="7EECAAE8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yearLength = isLeapYear( year ) ? 366 : 365;</w:t>
      </w:r>
    </w:p>
    <w:p w14:paraId="1CE8257D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for(j = 0; j &lt; yearLength; j ++)</w:t>
      </w:r>
    </w:p>
    <w:p w14:paraId="127C975F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{</w:t>
      </w:r>
    </w:p>
    <w:p w14:paraId="5EEAD9BD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Days[i][j][0] = getMonth( year, j + 1);</w:t>
      </w:r>
    </w:p>
    <w:p w14:paraId="78CE78BF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Days[i][j][1] = getDay( year, j + 1 );</w:t>
      </w:r>
    </w:p>
    <w:p w14:paraId="395736A4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Days[i][j][2] = getWeekSeqOfYear( year, Days[i][j][0], Days[i][j][1] );</w:t>
      </w:r>
    </w:p>
    <w:p w14:paraId="75762EF5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Days[i][j][3] = getDaySeqOfWeek( year, j + 1 );</w:t>
      </w:r>
    </w:p>
    <w:p w14:paraId="297A9B90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4BCE2C14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33663EA9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7D2DA803">
      <w:pPr>
        <w:numPr>
          <w:ilvl w:val="0"/>
          <w:numId w:val="5"/>
        </w:numPr>
        <w:ind w:left="0" w:leftChars="0" w:firstLine="420" w:firstLineChars="200"/>
        <w:rPr>
          <w:rFonts w:hint="eastAsia" w:cs="Times New Roman"/>
          <w:kern w:val="2"/>
          <w:sz w:val="21"/>
          <w:lang w:val="en-US" w:eastAsia="zh-CN" w:bidi="ar-SA"/>
        </w:rPr>
      </w:pPr>
      <w:r>
        <w:rPr>
          <w:rFonts w:hint="eastAsia" w:cs="Times New Roman"/>
          <w:kern w:val="2"/>
          <w:sz w:val="21"/>
          <w:lang w:val="en-US" w:eastAsia="zh-CN" w:bidi="ar-SA"/>
        </w:rPr>
        <w:t>date.h</w:t>
      </w:r>
    </w:p>
    <w:p w14:paraId="6834612D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#ifndef DATE_H_INCLUDED</w:t>
      </w:r>
    </w:p>
    <w:p w14:paraId="55AB2BB8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#define DATE_H_INCLUDED</w:t>
      </w:r>
    </w:p>
    <w:p w14:paraId="77BB7C5F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78036FD2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#define YEAR_MIN 2019</w:t>
      </w:r>
    </w:p>
    <w:p w14:paraId="2B72F0E9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#define YEAR_MAX 2026</w:t>
      </w:r>
    </w:p>
    <w:p w14:paraId="76BBAC4B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#define YEAR_NUM 8</w:t>
      </w:r>
    </w:p>
    <w:p w14:paraId="76C18F6E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#define DATE_INFO_BRIEF 0</w:t>
      </w:r>
    </w:p>
    <w:p w14:paraId="0E62F3AB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#define DATE_INFO_FULL 1</w:t>
      </w:r>
    </w:p>
    <w:p w14:paraId="15770DB5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1A330233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isLeapYear( int year );</w:t>
      </w:r>
    </w:p>
    <w:p w14:paraId="5035EFCD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getDaySeqOnJan1( int year );</w:t>
      </w:r>
    </w:p>
    <w:p w14:paraId="5AEDF853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5E17895E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/*int getMonthLength( int year , int month );*/</w:t>
      </w:r>
    </w:p>
    <w:p w14:paraId="440143EF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getDaySeq( int year, int month, int day );</w:t>
      </w:r>
    </w:p>
    <w:p w14:paraId="1CABE555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getWeekSeqOfYear( int year, int month, int day );</w:t>
      </w:r>
    </w:p>
    <w:p w14:paraId="0F8EE37E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4320FC18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getMonth( int year, int daySeqOfYear );</w:t>
      </w:r>
    </w:p>
    <w:p w14:paraId="6CA8DA7B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getDay( int year, int daySeqOfYear );</w:t>
      </w:r>
    </w:p>
    <w:p w14:paraId="54AD693E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getDaySeqOfWeek( int year,int daySeqOfYear );</w:t>
      </w:r>
    </w:p>
    <w:p w14:paraId="47741D17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D203042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getNextMonday( int year, int daySeqOfYear );</w:t>
      </w:r>
    </w:p>
    <w:p w14:paraId="6ABC8C2B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getThisMonday ( int year, int day );</w:t>
      </w:r>
    </w:p>
    <w:p w14:paraId="780DA936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getThisSunday( int year, int daySeqOfYear );</w:t>
      </w:r>
    </w:p>
    <w:p w14:paraId="23CFB5AE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0695CC80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void setYearArray( int Years[], int yearnum, int year );</w:t>
      </w:r>
    </w:p>
    <w:p w14:paraId="776B0A1B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1A741F77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#endif // DATE_H_INCLUDED</w:t>
      </w:r>
    </w:p>
    <w:p w14:paraId="6FA6B13B">
      <w:pPr>
        <w:numPr>
          <w:ilvl w:val="0"/>
          <w:numId w:val="5"/>
        </w:numPr>
        <w:ind w:left="0" w:leftChars="0" w:firstLine="420" w:firstLineChars="200"/>
        <w:rPr>
          <w:rFonts w:hint="eastAsia" w:cs="Times New Roman"/>
          <w:kern w:val="2"/>
          <w:sz w:val="21"/>
          <w:lang w:val="en-US" w:eastAsia="zh-CN" w:bidi="ar-SA"/>
        </w:rPr>
      </w:pPr>
      <w:r>
        <w:rPr>
          <w:rFonts w:hint="eastAsia" w:cs="Times New Roman"/>
          <w:kern w:val="2"/>
          <w:sz w:val="21"/>
          <w:lang w:val="en-US" w:eastAsia="zh-CN" w:bidi="ar-SA"/>
        </w:rPr>
        <w:t>funs.c</w:t>
      </w:r>
    </w:p>
    <w:p w14:paraId="28163E76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#include &lt;stdio.h&gt;</w:t>
      </w:r>
    </w:p>
    <w:p w14:paraId="6B8F85F8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#include &lt;stdlib.h&gt;</w:t>
      </w:r>
    </w:p>
    <w:p w14:paraId="68FD72D7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</w:p>
    <w:p w14:paraId="522E6389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#include "date.h"</w:t>
      </w:r>
    </w:p>
    <w:p w14:paraId="4062DC3B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#include "funs.h"</w:t>
      </w:r>
    </w:p>
    <w:p w14:paraId="0058B107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</w:p>
    <w:p w14:paraId="59B496A5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void printOneDay( int year, int daySeqOfYear , int formatType )</w:t>
      </w:r>
    </w:p>
    <w:p w14:paraId="6442C5C1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{</w:t>
      </w:r>
    </w:p>
    <w:p w14:paraId="1FA14024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day = getDay( year, daySeqOfYear);</w:t>
      </w:r>
    </w:p>
    <w:p w14:paraId="5FBB4F28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month = getMonth( year, daySeqOfYear);</w:t>
      </w:r>
    </w:p>
    <w:p w14:paraId="61ABD291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week = getDaySeqOfWeek( year, daySeqOfYear);</w:t>
      </w:r>
    </w:p>
    <w:p w14:paraId="28D7326C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</w:p>
    <w:p w14:paraId="5FD171F4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if(day &lt;= 0)</w:t>
      </w:r>
    </w:p>
    <w:p w14:paraId="5C8EDE51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68F8E2C6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if( week == 6|| week == 0)</w:t>
      </w:r>
    </w:p>
    <w:p w14:paraId="33116215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11171A3D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printf("%4s%02d.%02d!"," ", 12, day + 31);</w:t>
      </w:r>
    </w:p>
    <w:p w14:paraId="3651AF51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0AE9B2B2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</w:p>
    <w:p w14:paraId="14E7D69C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else</w:t>
      </w:r>
    </w:p>
    <w:p w14:paraId="79068219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2D2B5466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printf("%5s%02d.%02d"," ", 12, day + 31);</w:t>
      </w:r>
    </w:p>
    <w:p w14:paraId="5BD26E29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6C840E7F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02289561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else if( formatType == 1 )</w:t>
      </w:r>
    </w:p>
    <w:p w14:paraId="19D4E3B1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466214D0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printf("%2s%02d.%02d.%02d"," ", year % 100 , month, day);</w:t>
      </w:r>
    </w:p>
    <w:p w14:paraId="217D8998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17FFA061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else if( day == 1)</w:t>
      </w:r>
    </w:p>
    <w:p w14:paraId="501FF69C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58292093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if( month == 1)</w:t>
      </w:r>
    </w:p>
    <w:p w14:paraId="6488887A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5B8BBF06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if( week == 6|| week == 0)</w:t>
      </w:r>
    </w:p>
    <w:p w14:paraId="260AF5FE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{</w:t>
      </w:r>
    </w:p>
    <w:p w14:paraId="56BA8794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    printf("%1s%02d.%02d.%02d!"," ", year % 100 , month, day);</w:t>
      </w:r>
    </w:p>
    <w:p w14:paraId="2A0AFB62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}</w:t>
      </w:r>
    </w:p>
    <w:p w14:paraId="52551687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</w:p>
    <w:p w14:paraId="5289168A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else</w:t>
      </w:r>
    </w:p>
    <w:p w14:paraId="7F16485D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{</w:t>
      </w:r>
    </w:p>
    <w:p w14:paraId="1686371B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    printf("%2s%02d.%02d.%02d"," ", year % 100 , month, day);</w:t>
      </w:r>
    </w:p>
    <w:p w14:paraId="6A14CBB3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}</w:t>
      </w:r>
    </w:p>
    <w:p w14:paraId="57CA805A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67DDC95B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</w:p>
    <w:p w14:paraId="37835AA0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else if( week == 6|| week == 0)</w:t>
      </w:r>
    </w:p>
    <w:p w14:paraId="2D694DBC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63E05FC6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printf("%4s%02d.%02d!"," ", month, day);</w:t>
      </w:r>
    </w:p>
    <w:p w14:paraId="401C3640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76998C9F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</w:p>
    <w:p w14:paraId="0EF616C4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else</w:t>
      </w:r>
    </w:p>
    <w:p w14:paraId="594A6395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6344033C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printf("%5s%02d.%02d"," ", month, day);</w:t>
      </w:r>
    </w:p>
    <w:p w14:paraId="251132C0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0A9CF01A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251D7C35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</w:p>
    <w:p w14:paraId="356A0C80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else</w:t>
      </w:r>
    </w:p>
    <w:p w14:paraId="3F6945E5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2A0006D8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if( week == 6|| week == 0)</w:t>
      </w:r>
    </w:p>
    <w:p w14:paraId="34A05050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3362B975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printf("%9d!", day);</w:t>
      </w:r>
    </w:p>
    <w:p w14:paraId="6EF4B87C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7DD6EA24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</w:p>
    <w:p w14:paraId="345938C7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else</w:t>
      </w:r>
    </w:p>
    <w:p w14:paraId="7DF40CE1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0B7A294C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printf("%10d", day);</w:t>
      </w:r>
    </w:p>
    <w:p w14:paraId="53F31FE5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261A831C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5E2E9C79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}</w:t>
      </w:r>
    </w:p>
    <w:p w14:paraId="1588DB0A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</w:p>
    <w:p w14:paraId="079F4648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void printoneWeek(int year, int weekSeqOfYear, int weekSeqShow )</w:t>
      </w:r>
    </w:p>
    <w:p w14:paraId="2CD217A0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{</w:t>
      </w:r>
    </w:p>
    <w:p w14:paraId="42219E55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</w:p>
    <w:p w14:paraId="04F13A2C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</w:p>
    <w:p w14:paraId="5F196ABF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printf("[%02d]", weekSeqShow) ;</w:t>
      </w:r>
    </w:p>
    <w:p w14:paraId="2F5AEFA6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</w:p>
    <w:p w14:paraId="58208287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sStartSeqOfYear = 7 * ( weekSeqOfYear - 1 ) - getDaySeqOnJan1( year ) + 2 ;</w:t>
      </w:r>
    </w:p>
    <w:p w14:paraId="56967D3B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sEndSeqOfYear = sStartSeqOfYear + 6 ;</w:t>
      </w:r>
    </w:p>
    <w:p w14:paraId="269E8C59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currentyear = 365 + isLeapYear( year ) ;</w:t>
      </w:r>
    </w:p>
    <w:p w14:paraId="4336E891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daySeqOfYear = sStartSeqOfYear ;</w:t>
      </w:r>
    </w:p>
    <w:p w14:paraId="6642D537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</w:p>
    <w:p w14:paraId="68F56054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if( weekSeqShow == 1)</w:t>
      </w:r>
    </w:p>
    <w:p w14:paraId="1DF4B652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0502292E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printOneDay( year, daySeqOfYear , DATE_INFO_FULL ) ;</w:t>
      </w:r>
    </w:p>
    <w:p w14:paraId="7A500163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</w:p>
    <w:p w14:paraId="3FDEFAB4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daySeqOfYear ++ ;</w:t>
      </w:r>
    </w:p>
    <w:p w14:paraId="0285C418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723FD68A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</w:p>
    <w:p w14:paraId="521E4F11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</w:p>
    <w:p w14:paraId="3F871297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for( ; daySeqOfYear &lt;= sEndSeqOfYear ; daySeqOfYear ++ )</w:t>
      </w:r>
    </w:p>
    <w:p w14:paraId="1939E003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1BE0ED04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if( daySeqOfYear &lt;= currentyear )</w:t>
      </w:r>
    </w:p>
    <w:p w14:paraId="74788415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1A15CB68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printOneDay( year, daySeqOfYear , DATE_INFO_BRIEF ) ;</w:t>
      </w:r>
    </w:p>
    <w:p w14:paraId="1365BE18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30D90C18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</w:p>
    <w:p w14:paraId="64A3554F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else</w:t>
      </w:r>
    </w:p>
    <w:p w14:paraId="60899ED1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28B6C61C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printOneDay( year + 1, daySeqOfYear - currentyear , DATE_INFO_BRIEF ) ;</w:t>
      </w:r>
    </w:p>
    <w:p w14:paraId="55BAA7BB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49D579B4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</w:p>
    <w:p w14:paraId="1320D7E3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2AAC4406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</w:p>
    <w:p w14:paraId="12504A61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printf("\n") ;</w:t>
      </w:r>
    </w:p>
    <w:p w14:paraId="3B230C0D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}</w:t>
      </w:r>
    </w:p>
    <w:p w14:paraId="5CB32BB5">
      <w:pPr>
        <w:numPr>
          <w:numId w:val="0"/>
        </w:numPr>
        <w:ind w:leftChars="200"/>
        <w:rPr>
          <w:rFonts w:hint="default" w:cs="Times New Roman"/>
          <w:kern w:val="2"/>
          <w:sz w:val="21"/>
          <w:lang w:val="en-US" w:eastAsia="zh-CN" w:bidi="ar-SA"/>
        </w:rPr>
      </w:pPr>
    </w:p>
    <w:p w14:paraId="2D1E1E00">
      <w:pPr>
        <w:numPr>
          <w:ilvl w:val="0"/>
          <w:numId w:val="5"/>
        </w:numPr>
        <w:ind w:left="0" w:leftChars="0" w:firstLine="420" w:firstLineChars="200"/>
        <w:rPr>
          <w:rFonts w:hint="eastAsia" w:cs="Times New Roman"/>
          <w:kern w:val="2"/>
          <w:sz w:val="21"/>
          <w:lang w:val="en-US" w:eastAsia="zh-CN" w:bidi="ar-SA"/>
        </w:rPr>
      </w:pPr>
      <w:r>
        <w:rPr>
          <w:rFonts w:hint="eastAsia" w:cs="Times New Roman"/>
          <w:kern w:val="2"/>
          <w:sz w:val="21"/>
          <w:lang w:val="en-US" w:eastAsia="zh-CN" w:bidi="ar-SA"/>
        </w:rPr>
        <w:t>date.c</w:t>
      </w:r>
    </w:p>
    <w:p w14:paraId="7CAB1249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#include &lt;stdio.h&gt;</w:t>
      </w:r>
    </w:p>
    <w:p w14:paraId="2AF540B2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#include &lt;stdlib.h&gt;</w:t>
      </w:r>
    </w:p>
    <w:p w14:paraId="03E35967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5A77391E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#include "date.h"</w:t>
      </w:r>
    </w:p>
    <w:p w14:paraId="546BDCBE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#include "funs.h"</w:t>
      </w:r>
    </w:p>
    <w:p w14:paraId="41560890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107456E0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#define MONTH_NUM 12</w:t>
      </w:r>
    </w:p>
    <w:p w14:paraId="50D6BED1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265ECF67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getDay( int year, int daySeqOfYear )</w:t>
      </w:r>
    </w:p>
    <w:p w14:paraId="3A605BE1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{</w:t>
      </w:r>
    </w:p>
    <w:p w14:paraId="61741384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extern int  Month_LEAP_YEAR[12];</w:t>
      </w:r>
    </w:p>
    <w:p w14:paraId="55DFA541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extern int  Month_NORMAL_YEAR[12];</w:t>
      </w:r>
    </w:p>
    <w:p w14:paraId="258A6B4D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0A56CAEE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i = 0 ;</w:t>
      </w:r>
    </w:p>
    <w:p w14:paraId="1293184E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ret = daySeqOfYear ;</w:t>
      </w:r>
    </w:p>
    <w:p w14:paraId="00971ED7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3F2D39A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if( isLeapYear( year ) == 1 )</w:t>
      </w:r>
    </w:p>
    <w:p w14:paraId="5DA110C8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7F3F163E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while( ret &gt; Month_LEAP_YEAR[ i ] )</w:t>
      </w:r>
    </w:p>
    <w:p w14:paraId="41DB50A1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244E4FF0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ret -= Month_LEAP_YEAR[ i ] ;</w:t>
      </w:r>
    </w:p>
    <w:p w14:paraId="3263F507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04184386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i ++ ;</w:t>
      </w:r>
    </w:p>
    <w:p w14:paraId="75034939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29160D69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6D548E01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688C6127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else</w:t>
      </w:r>
    </w:p>
    <w:p w14:paraId="24CAE09B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718F4065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while( ret &gt; Month_NORMAL_YEAR[ i ] )</w:t>
      </w:r>
    </w:p>
    <w:p w14:paraId="4B43D5FD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69A04634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ret -= Month_NORMAL_YEAR[ i ] ;</w:t>
      </w:r>
    </w:p>
    <w:p w14:paraId="6AF5AAFE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0616CA49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i ++ ;</w:t>
      </w:r>
    </w:p>
    <w:p w14:paraId="42F197CA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0D8F62E3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3EF725A0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45B0E5E8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return  ret ;</w:t>
      </w:r>
    </w:p>
    <w:p w14:paraId="6B98B104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}</w:t>
      </w:r>
    </w:p>
    <w:p w14:paraId="13B54937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22195EE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getDaySeq( int year, int month, int day )</w:t>
      </w:r>
    </w:p>
    <w:p w14:paraId="0149150F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{</w:t>
      </w:r>
    </w:p>
    <w:p w14:paraId="5F3E1FAE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switch( month )</w:t>
      </w:r>
    </w:p>
    <w:p w14:paraId="04D66C1B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2247EB31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12:</w:t>
      </w:r>
    </w:p>
    <w:p w14:paraId="17146750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+= 30 ;</w:t>
      </w:r>
    </w:p>
    <w:p w14:paraId="12C7F88C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127282ED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11:</w:t>
      </w:r>
    </w:p>
    <w:p w14:paraId="6A92DF5A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+= 31 ;</w:t>
      </w:r>
    </w:p>
    <w:p w14:paraId="69C12D92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53751AFA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10:</w:t>
      </w:r>
    </w:p>
    <w:p w14:paraId="342DEDA9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+= 30 ;</w:t>
      </w:r>
    </w:p>
    <w:p w14:paraId="684598E3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4E38C3E1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9:</w:t>
      </w:r>
    </w:p>
    <w:p w14:paraId="05A3A10C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+= 31 ;</w:t>
      </w:r>
    </w:p>
    <w:p w14:paraId="5341454C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2DBD619A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8:</w:t>
      </w:r>
    </w:p>
    <w:p w14:paraId="32E5CDA5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+= 31 ;</w:t>
      </w:r>
    </w:p>
    <w:p w14:paraId="51DC986B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1121E186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7:</w:t>
      </w:r>
    </w:p>
    <w:p w14:paraId="0FCCB32C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+= 30 ;</w:t>
      </w:r>
    </w:p>
    <w:p w14:paraId="473AB54B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44D9520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6:</w:t>
      </w:r>
    </w:p>
    <w:p w14:paraId="10E063B8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+= 31 ;</w:t>
      </w:r>
    </w:p>
    <w:p w14:paraId="732A0480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5B0A9090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5:</w:t>
      </w:r>
    </w:p>
    <w:p w14:paraId="2E37B651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+= 30 ;</w:t>
      </w:r>
    </w:p>
    <w:p w14:paraId="7738F048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434C58E6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4:</w:t>
      </w:r>
    </w:p>
    <w:p w14:paraId="7ADFB771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+= 31 ;</w:t>
      </w:r>
    </w:p>
    <w:p w14:paraId="4AC51E79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48C0ACCC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3:</w:t>
      </w:r>
    </w:p>
    <w:p w14:paraId="360EBB40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+= 28 + isLeapYear( year ) ;</w:t>
      </w:r>
    </w:p>
    <w:p w14:paraId="02DA7460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48321A0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2:</w:t>
      </w:r>
    </w:p>
    <w:p w14:paraId="1121A1A4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+= 31 ;</w:t>
      </w:r>
    </w:p>
    <w:p w14:paraId="2DA32B43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037E864D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break ;</w:t>
      </w:r>
    </w:p>
    <w:p w14:paraId="0593E9C1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57E05EA2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754858F4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return day ;</w:t>
      </w:r>
    </w:p>
    <w:p w14:paraId="0852EDB4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}</w:t>
      </w:r>
    </w:p>
    <w:p w14:paraId="339FFAA1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6FCD381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getDaySeqOfWeek( int year, int daySeqOfYear )</w:t>
      </w:r>
    </w:p>
    <w:p w14:paraId="57A0DA02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{</w:t>
      </w:r>
    </w:p>
    <w:p w14:paraId="75B5FCE8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521AF6E4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daySeqOfYear += getDaySeqOnJan1( year ) - 1 ;</w:t>
      </w:r>
    </w:p>
    <w:p w14:paraId="1235189A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593C5675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daySeqOfYear = daySeqOfYear % 7 ;</w:t>
      </w:r>
    </w:p>
    <w:p w14:paraId="24FA42FA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119C07D4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return daySeqOfYear ;</w:t>
      </w:r>
    </w:p>
    <w:p w14:paraId="195F0693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}</w:t>
      </w:r>
    </w:p>
    <w:p w14:paraId="7D0B46E0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63400230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getDaySeqOnJan1( int year )</w:t>
      </w:r>
    </w:p>
    <w:p w14:paraId="65BD3BE1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{</w:t>
      </w:r>
    </w:p>
    <w:p w14:paraId="1D1E7E88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result ;</w:t>
      </w:r>
    </w:p>
    <w:p w14:paraId="4D9373E6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D861E08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result = ( year - 1 +( year - 1) / 4 - ( year - 1)/ 100 +( year - 1)/ 400) % 7 + 1 ;</w:t>
      </w:r>
    </w:p>
    <w:p w14:paraId="01D82D5B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04403E86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return result ;</w:t>
      </w:r>
    </w:p>
    <w:p w14:paraId="7F0E9E80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}</w:t>
      </w:r>
    </w:p>
    <w:p w14:paraId="0BD88D9A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14423580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getMonth( int year, int dayseq )</w:t>
      </w:r>
    </w:p>
    <w:p w14:paraId="2443DE83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{</w:t>
      </w:r>
    </w:p>
    <w:p w14:paraId="254462C3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extern int  Month_LEAP_YEAR[12];</w:t>
      </w:r>
    </w:p>
    <w:p w14:paraId="02BCC11A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extern int  Month_NORMAL_YEAR[12];</w:t>
      </w:r>
    </w:p>
    <w:p w14:paraId="028F8D4F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13D62C75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temp = 1 ;</w:t>
      </w:r>
    </w:p>
    <w:p w14:paraId="54B3F998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AA7ABAC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if( isLeapYear( year ) == 1 )</w:t>
      </w:r>
    </w:p>
    <w:p w14:paraId="783B5C31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57E3C4FE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while( dayseq &gt; Month_LEAP_YEAR[ temp - 1 ] )</w:t>
      </w:r>
    </w:p>
    <w:p w14:paraId="2E8E5B57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26AB5992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dayseq -= Month_LEAP_YEAR[ temp - 1 ] ;</w:t>
      </w:r>
    </w:p>
    <w:p w14:paraId="53FD0C9C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5932C326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temp ++ ;</w:t>
      </w:r>
    </w:p>
    <w:p w14:paraId="6CA49D48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59EF5A35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0B3ADD3C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131327E6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else</w:t>
      </w:r>
    </w:p>
    <w:p w14:paraId="45414534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5A30B680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while( dayseq &gt; Month_NORMAL_YEAR[ temp - 1 ] )</w:t>
      </w:r>
    </w:p>
    <w:p w14:paraId="1AE19BE4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0C7F825A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dayseq -= Month_NORMAL_YEAR[ temp - 1 ] ;</w:t>
      </w:r>
    </w:p>
    <w:p w14:paraId="2EEBE26B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23C1FC1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temp ++ ;</w:t>
      </w:r>
    </w:p>
    <w:p w14:paraId="443E6697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49EF865A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4B92E9CF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return temp ;</w:t>
      </w:r>
    </w:p>
    <w:p w14:paraId="14E86D68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}</w:t>
      </w:r>
    </w:p>
    <w:p w14:paraId="738834A7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4299D8C6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/*int getMonthLength( int year , int month )</w:t>
      </w:r>
    </w:p>
    <w:p w14:paraId="2C7E897D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{</w:t>
      </w:r>
    </w:p>
    <w:p w14:paraId="2F330FB7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monthnum = 0 ;</w:t>
      </w:r>
    </w:p>
    <w:p w14:paraId="434583F5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33CB09D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switch ( month )</w:t>
      </w:r>
    </w:p>
    <w:p w14:paraId="2443BBBE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77DE240D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1:</w:t>
      </w:r>
    </w:p>
    <w:p w14:paraId="5C2F5912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3:</w:t>
      </w:r>
    </w:p>
    <w:p w14:paraId="6F376187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5:</w:t>
      </w:r>
    </w:p>
    <w:p w14:paraId="5ABF4332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7:</w:t>
      </w:r>
    </w:p>
    <w:p w14:paraId="1977FBBF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8:</w:t>
      </w:r>
    </w:p>
    <w:p w14:paraId="42D2A5B0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10:</w:t>
      </w:r>
    </w:p>
    <w:p w14:paraId="6DAB9779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12:</w:t>
      </w:r>
    </w:p>
    <w:p w14:paraId="0DC7AA19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4BD2C956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monthnum = 31 ;</w:t>
      </w:r>
    </w:p>
    <w:p w14:paraId="46CAEB0A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break ;</w:t>
      </w:r>
    </w:p>
    <w:p w14:paraId="4D3E2685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59B7A639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4:</w:t>
      </w:r>
    </w:p>
    <w:p w14:paraId="181FF038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6:</w:t>
      </w:r>
    </w:p>
    <w:p w14:paraId="2E402735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9:</w:t>
      </w:r>
    </w:p>
    <w:p w14:paraId="50CD45F9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11:</w:t>
      </w:r>
    </w:p>
    <w:p w14:paraId="4E5CCC61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78C8713E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monthnum = 30 ;</w:t>
      </w:r>
    </w:p>
    <w:p w14:paraId="2EFFE0B7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break ;</w:t>
      </w:r>
    </w:p>
    <w:p w14:paraId="4B76E26F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6F7FB022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case 2:</w:t>
      </w:r>
    </w:p>
    <w:p w14:paraId="6BE76A9A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C678709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monthnum = 28 + isLeapYear( year ) ;</w:t>
      </w:r>
    </w:p>
    <w:p w14:paraId="44E5E0FD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break ;</w:t>
      </w:r>
    </w:p>
    <w:p w14:paraId="2886A03A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7710FF5C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64FACA80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return monthnum ;</w:t>
      </w:r>
    </w:p>
    <w:p w14:paraId="07D5C024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}*/</w:t>
      </w:r>
    </w:p>
    <w:p w14:paraId="16863DA3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2D4D1C4B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getNextMonday( int year, int day )</w:t>
      </w:r>
    </w:p>
    <w:p w14:paraId="6A3E5772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{</w:t>
      </w:r>
    </w:p>
    <w:p w14:paraId="58EBF2B1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if( ( day + getDaySeqOnJan1( year ) - 1 ) % 7 != 1)</w:t>
      </w:r>
    </w:p>
    <w:p w14:paraId="7F14454D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1DC3140D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if(( day + getDaySeqOnJan1( year ) - 1 ) % 7 == 0)</w:t>
      </w:r>
    </w:p>
    <w:p w14:paraId="35A1D76F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095E3F6C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++ ;</w:t>
      </w:r>
    </w:p>
    <w:p w14:paraId="3F219CD2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5AC2B2E1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DD6D806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else</w:t>
      </w:r>
    </w:p>
    <w:p w14:paraId="2AF497AD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77DAC2ED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+= (7 -( day + getDaySeqOnJan1( year ) - 1 ) % 7) + 1 ;</w:t>
      </w:r>
    </w:p>
    <w:p w14:paraId="56EB1A94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24932436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5B24C163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0DE03D0A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return day ;</w:t>
      </w:r>
    </w:p>
    <w:p w14:paraId="2C95E54C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}</w:t>
      </w:r>
    </w:p>
    <w:p w14:paraId="3C838E23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5A6CDA97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getThisMonday ( int year, int day )</w:t>
      </w:r>
    </w:p>
    <w:p w14:paraId="290D2DD7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{</w:t>
      </w:r>
    </w:p>
    <w:p w14:paraId="0E9FCFF6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if( ( day + getDaySeqOnJan1( year ) - 1 ) % 7 != 1)</w:t>
      </w:r>
    </w:p>
    <w:p w14:paraId="635A4D33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0DFC0DC4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if(( day + getDaySeqOnJan1( year ) - 1 ) % 7 == 0)</w:t>
      </w:r>
    </w:p>
    <w:p w14:paraId="23D9BF4A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70F7B2BF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-= 6 ;</w:t>
      </w:r>
    </w:p>
    <w:p w14:paraId="2F212EFC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38BD0D16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26CA0CC9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else</w:t>
      </w:r>
    </w:p>
    <w:p w14:paraId="4493A0F1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1E01179C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day -= ( day + getDaySeqOnJan1( year ) - 1 ) % 7 - 1 ;</w:t>
      </w:r>
    </w:p>
    <w:p w14:paraId="53211E16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06A01B7F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26193D53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24AD751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/* day = getNextMonday ( year, day) - 7 ; */</w:t>
      </w:r>
    </w:p>
    <w:p w14:paraId="19076400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6590BAD8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return day ;</w:t>
      </w:r>
    </w:p>
    <w:p w14:paraId="3EE24AB9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}</w:t>
      </w:r>
    </w:p>
    <w:p w14:paraId="3F54707D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55E9ABA7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getThisSunday( int year, int day )</w:t>
      </w:r>
    </w:p>
    <w:p w14:paraId="16B1FB4C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{</w:t>
      </w:r>
    </w:p>
    <w:p w14:paraId="2DF30096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if( ( day + getDaySeqOnJan1( year ) - 1 ) % 7 != 0)</w:t>
      </w:r>
    </w:p>
    <w:p w14:paraId="4A0DBB11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7DFB7CBD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day += 7 -(day + getDaySeqOnJan1( year ) - 1 ) % 7 ;</w:t>
      </w:r>
    </w:p>
    <w:p w14:paraId="1AA78C45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32CEBFD7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1FD3A9DF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return day ;</w:t>
      </w:r>
    </w:p>
    <w:p w14:paraId="372990B6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}</w:t>
      </w:r>
    </w:p>
    <w:p w14:paraId="3B1C86C0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5F44B0E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isLeapYear( int year )</w:t>
      </w:r>
    </w:p>
    <w:p w14:paraId="4989EF59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{</w:t>
      </w:r>
    </w:p>
    <w:p w14:paraId="537E305D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if( ( year % 4 == 0 &amp;&amp; year % 100 != 0) || year % 400 == 0 )</w:t>
      </w:r>
    </w:p>
    <w:p w14:paraId="01913A1D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21CEEEC1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return 1 ;</w:t>
      </w:r>
    </w:p>
    <w:p w14:paraId="3D925A24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50F9BD1D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58C8A2E6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return 0 ;</w:t>
      </w:r>
    </w:p>
    <w:p w14:paraId="0E3AA2B1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}</w:t>
      </w:r>
    </w:p>
    <w:p w14:paraId="08858544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6B334C34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int getWeekSeqOfYear( int year, int month, int day )</w:t>
      </w:r>
    </w:p>
    <w:p w14:paraId="282D4197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{</w:t>
      </w:r>
    </w:p>
    <w:p w14:paraId="1F147509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week ;</w:t>
      </w:r>
    </w:p>
    <w:p w14:paraId="4E35BA58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05BCF3EC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daySeqOfYear = getDaySeq( year, month, day ) ;</w:t>
      </w:r>
    </w:p>
    <w:p w14:paraId="52F229D5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6BE0C485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currentyear = 365 + isLeapYear( year ) ;</w:t>
      </w:r>
    </w:p>
    <w:p w14:paraId="260892BE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5B6E7A7F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if( daySeqOfYear &gt; currentyear )</w:t>
      </w:r>
    </w:p>
    <w:p w14:paraId="782B7049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30571595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if( getDaySeqOfWeek( year + 1, daySeqOfYear - currentyear) == 0)</w:t>
      </w:r>
    </w:p>
    <w:p w14:paraId="6863F486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39F003E9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week = ( daySeqOfYear + getDaySeqOnJan1( year ) ) / 7 ;</w:t>
      </w:r>
    </w:p>
    <w:p w14:paraId="44928E19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793F2231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492BBB4B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else</w:t>
      </w:r>
    </w:p>
    <w:p w14:paraId="3C3F775B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1B9379A9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week = ( daySeqOfYear + getDaySeqOnJan1( year ) +</w:t>
      </w:r>
    </w:p>
    <w:p w14:paraId="2B0BD7CC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       ( 7 - getDaySeqOfWeek( year + 1, daySeqOfYear - currentyear))) / 7 ;</w:t>
      </w:r>
    </w:p>
    <w:p w14:paraId="7A748660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5A41B920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66F35D28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1D08B924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else</w:t>
      </w:r>
    </w:p>
    <w:p w14:paraId="474E8C8F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3237AE4C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if( getDaySeqOfWeek( year , daySeqOfYear ) == 0)</w:t>
      </w:r>
    </w:p>
    <w:p w14:paraId="6F73A8DC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6A4B83A3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week = ( daySeqOfYear + getDaySeqOnJan1( year ) ) / 7 ;</w:t>
      </w:r>
    </w:p>
    <w:p w14:paraId="17E54B8E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7B9BC8A2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08CBC0AC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else</w:t>
      </w:r>
    </w:p>
    <w:p w14:paraId="10A19BF1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{</w:t>
      </w:r>
    </w:p>
    <w:p w14:paraId="2034878E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week = ( daySeqOfYear + getDaySeqOnJan1( year ) +</w:t>
      </w:r>
    </w:p>
    <w:p w14:paraId="70E0B736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           ( 7 - getDaySeqOfWeek( year , daySeqOfYear)))/ 7 ;</w:t>
      </w:r>
    </w:p>
    <w:p w14:paraId="23E5B459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}</w:t>
      </w:r>
    </w:p>
    <w:p w14:paraId="103A8BDE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43A2799B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3F91FB99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return week;</w:t>
      </w:r>
    </w:p>
    <w:p w14:paraId="48B153C2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}</w:t>
      </w:r>
    </w:p>
    <w:p w14:paraId="21947A95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74901392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void setYearArray( int Years[], int yearnum, int year )</w:t>
      </w:r>
    </w:p>
    <w:p w14:paraId="0568C162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{</w:t>
      </w:r>
    </w:p>
    <w:p w14:paraId="2ADB5F06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int num1 ;</w:t>
      </w:r>
    </w:p>
    <w:p w14:paraId="17042D32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2816B041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for( num1 = 0; num1 &lt; yearnum ; num1 ++ , year ++)</w:t>
      </w:r>
    </w:p>
    <w:p w14:paraId="08E08F5B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{</w:t>
      </w:r>
    </w:p>
    <w:p w14:paraId="5FF5CA09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    Years[ num1 ] = year;</w:t>
      </w:r>
    </w:p>
    <w:p w14:paraId="527A68AD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 xml:space="preserve">    }</w:t>
      </w:r>
    </w:p>
    <w:p w14:paraId="4B0D18D7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}</w:t>
      </w:r>
    </w:p>
    <w:p w14:paraId="04B9574D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5D171DA1">
      <w:pPr>
        <w:numPr>
          <w:ilvl w:val="0"/>
          <w:numId w:val="5"/>
        </w:numPr>
        <w:ind w:left="0" w:leftChars="0" w:firstLine="420" w:firstLineChars="200"/>
        <w:rPr>
          <w:rFonts w:hint="eastAsia" w:cs="Times New Roman"/>
          <w:kern w:val="2"/>
          <w:sz w:val="21"/>
          <w:lang w:val="en-US" w:eastAsia="zh-CN" w:bidi="ar-SA"/>
        </w:rPr>
      </w:pPr>
      <w:r>
        <w:rPr>
          <w:rFonts w:hint="eastAsia" w:cs="Times New Roman"/>
          <w:kern w:val="2"/>
          <w:sz w:val="21"/>
          <w:lang w:val="en-US" w:eastAsia="zh-CN" w:bidi="ar-SA"/>
        </w:rPr>
        <w:t>funs.h</w:t>
      </w:r>
    </w:p>
    <w:p w14:paraId="18E41A20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#ifndef FUNS_H_INCLUDED</w:t>
      </w:r>
    </w:p>
    <w:p w14:paraId="627A6B5B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#define FUNS_H_INCLUDED</w:t>
      </w:r>
    </w:p>
    <w:p w14:paraId="21DBF29B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25989FCF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void printOneDay( int year, int daySeqOfYear , int formatType );</w:t>
      </w:r>
    </w:p>
    <w:p w14:paraId="721A7DA3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void printoneWeek(int year, int weekSeqOfYear, int weekSeqShow );</w:t>
      </w:r>
    </w:p>
    <w:p w14:paraId="6B8AC96A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</w:p>
    <w:p w14:paraId="527D425B">
      <w:pPr>
        <w:numPr>
          <w:numId w:val="0"/>
        </w:numPr>
        <w:ind w:left="420" w:leftChars="200" w:firstLine="425" w:firstLineChars="0"/>
        <w:rPr>
          <w:rFonts w:hint="default" w:cs="Times New Roman"/>
          <w:kern w:val="2"/>
          <w:sz w:val="21"/>
          <w:lang w:val="en-US" w:eastAsia="zh-CN" w:bidi="ar-SA"/>
        </w:rPr>
      </w:pPr>
      <w:r>
        <w:rPr>
          <w:rFonts w:hint="default" w:cs="Times New Roman"/>
          <w:kern w:val="2"/>
          <w:sz w:val="21"/>
          <w:lang w:val="en-US" w:eastAsia="zh-CN" w:bidi="ar-SA"/>
        </w:rPr>
        <w:t>#endif // FUNS_H_INCLUDED</w:t>
      </w:r>
    </w:p>
    <w:p w14:paraId="1F4019B2">
      <w:pPr>
        <w:pStyle w:val="4"/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实验九</w:t>
      </w:r>
    </w:p>
    <w:p w14:paraId="1D71C5A9"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（1）</w:t>
      </w:r>
      <w:r>
        <w:rPr>
          <w:rFonts w:hint="eastAsia"/>
          <w:lang w:val="en-US" w:eastAsia="zh-CN"/>
        </w:rPr>
        <w:t>main.c</w:t>
      </w:r>
    </w:p>
    <w:p w14:paraId="0BA39355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#include &lt;stdio.h&gt;</w:t>
      </w:r>
    </w:p>
    <w:p w14:paraId="369EF878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#include &lt;stdlib.h&gt;</w:t>
      </w:r>
    </w:p>
    <w:p w14:paraId="27F0AA68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#include "date.h"</w:t>
      </w:r>
    </w:p>
    <w:p w14:paraId="04B2DD98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#include "funs.h"</w:t>
      </w:r>
    </w:p>
    <w:p w14:paraId="2957CC5F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380BDBF1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int Years[5] = {2018,2019,2020,2021,2022};</w:t>
      </w:r>
    </w:p>
    <w:p w14:paraId="1BBD1A5D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00109D73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main()</w:t>
      </w:r>
    </w:p>
    <w:p w14:paraId="31B47E34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 w14:paraId="35CDEDD0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08CD148C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inputMonth,inputDay;</w:t>
      </w:r>
    </w:p>
    <w:p w14:paraId="487CF575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i = 0;</w:t>
      </w:r>
    </w:p>
    <w:p w14:paraId="2EDBE20A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0CBEFCE4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Day birthDay = {0};</w:t>
      </w:r>
    </w:p>
    <w:p w14:paraId="6DDB1DBD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Day prepareDay = {0};</w:t>
      </w:r>
    </w:p>
    <w:p w14:paraId="0E6958A7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Day printDay = {0};</w:t>
      </w:r>
    </w:p>
    <w:p w14:paraId="37645CE7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50D04F6C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7355B940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printf("Finding Birthday in year(2018-2022),Please input month and day: \n");</w:t>
      </w:r>
    </w:p>
    <w:p w14:paraId="027FC394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scanf("%d %d", &amp;inputMonth, &amp;inputDay);</w:t>
      </w:r>
    </w:p>
    <w:p w14:paraId="063E035B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printf("\n\n");</w:t>
      </w:r>
    </w:p>
    <w:p w14:paraId="4FDE6D7F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j = 0;</w:t>
      </w:r>
    </w:p>
    <w:p w14:paraId="4E9AF363">
      <w:pPr>
        <w:numPr>
          <w:numId w:val="0"/>
        </w:numPr>
        <w:ind w:left="850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if(inputMonth &gt; 12||inputMonth &lt; 1||inputDay &gt; 31||inputDay &lt; 0)</w:t>
      </w:r>
    </w:p>
    <w:p w14:paraId="5CF1D84E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{</w:t>
      </w:r>
    </w:p>
    <w:p w14:paraId="039F6605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printf("Invalid input.");</w:t>
      </w:r>
    </w:p>
    <w:p w14:paraId="211C9F4F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0;</w:t>
      </w:r>
    </w:p>
    <w:p w14:paraId="7027EB68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4CE99015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2AA4F4B2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15836745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for (i = 0; i &lt; YEAR_NUM; i++)</w:t>
      </w:r>
    </w:p>
    <w:p w14:paraId="44D7ECC4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{</w:t>
      </w:r>
    </w:p>
    <w:p w14:paraId="2209D626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birthDay = setDay (Years[i],inputMonth,inputDay);</w:t>
      </w:r>
    </w:p>
    <w:p w14:paraId="18889FEC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prepareDay = getDayBefore (birthDay, printDayRange);</w:t>
      </w:r>
    </w:p>
    <w:p w14:paraId="1F0D0DFB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596AA67A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printf("\%s%s%d\n", " ", "Birthday in Year ", Years[i]);</w:t>
      </w:r>
    </w:p>
    <w:p w14:paraId="762C03A0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if (isDay(Years[i], inputMonth, inputDay)!= 1)</w:t>
      </w:r>
    </w:p>
    <w:p w14:paraId="750F768E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{</w:t>
      </w:r>
    </w:p>
    <w:p w14:paraId="64F0E848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 printf(" Not found!\n");</w:t>
      </w:r>
    </w:p>
    <w:p w14:paraId="2A3F2B46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 continue;</w:t>
      </w:r>
    </w:p>
    <w:p w14:paraId="2F4C4227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}</w:t>
      </w:r>
    </w:p>
    <w:p w14:paraId="333D24D9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1BC311AC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printDay = setDay (Years[i],inputMonth, inputDay + i);</w:t>
      </w:r>
    </w:p>
    <w:p w14:paraId="7A7F6480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6D979DF2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printoneWeek(prepareDay);</w:t>
      </w:r>
    </w:p>
    <w:p w14:paraId="1A6920C2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3C7EAD00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printf("\n");</w:t>
      </w:r>
    </w:p>
    <w:p w14:paraId="42673FC6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 w14:paraId="33F08FD8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</w:p>
    <w:p w14:paraId="0C5C0855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0 ;</w:t>
      </w:r>
    </w:p>
    <w:p w14:paraId="1D105569">
      <w:pPr>
        <w:numPr>
          <w:numId w:val="0"/>
        </w:numPr>
        <w:ind w:left="425" w:leftChars="0" w:firstLine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2517BB50">
      <w:pPr>
        <w:numPr>
          <w:ilvl w:val="0"/>
          <w:numId w:val="0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（</w:t>
      </w:r>
      <w:r>
        <w:rPr>
          <w:rFonts w:hint="eastAsia" w:cs="Times New Roman"/>
          <w:kern w:val="2"/>
          <w:sz w:val="21"/>
          <w:lang w:val="en-US" w:eastAsia="zh-CN" w:bidi="ar-SA"/>
        </w:rPr>
        <w:t>2</w:t>
      </w: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）</w:t>
      </w:r>
      <w:r>
        <w:rPr>
          <w:rFonts w:hint="eastAsia"/>
          <w:lang w:val="en-US" w:eastAsia="zh-CN"/>
        </w:rPr>
        <w:t>date.c</w:t>
      </w:r>
    </w:p>
    <w:p w14:paraId="5D2DD40B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&lt;stdio.h&gt;</w:t>
      </w:r>
    </w:p>
    <w:p w14:paraId="73A4DD6A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&lt;stdlib.h&gt;</w:t>
      </w:r>
    </w:p>
    <w:p w14:paraId="7C13A881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24614B3E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"date.h"</w:t>
      </w:r>
    </w:p>
    <w:p w14:paraId="708031C6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"funs.h"</w:t>
      </w:r>
    </w:p>
    <w:p w14:paraId="081FAA72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15E28C8E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MONTH_NUM 12</w:t>
      </w:r>
    </w:p>
    <w:p w14:paraId="3F5ADB17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59790474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 int Month_NORMAL_YEAR [12] =</w:t>
      </w:r>
    </w:p>
    <w:p w14:paraId="55EBD9EA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{31,28,31,30,31,30,31,31,30,31,30,31};</w:t>
      </w:r>
    </w:p>
    <w:p w14:paraId="47A99F89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3296B7C1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 int Month_LEAP_YEAR [12] =</w:t>
      </w:r>
    </w:p>
    <w:p w14:paraId="08D67A4B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{31,29,31,30,31,30,31,31,30,31,30,31};</w:t>
      </w:r>
    </w:p>
    <w:p w14:paraId="1320CA15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7C645FEA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getDay( int year, int daySeqOfYear )</w:t>
      </w:r>
    </w:p>
    <w:p w14:paraId="745432BC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3060A307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i = 0 ;</w:t>
      </w:r>
    </w:p>
    <w:p w14:paraId="0E191049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ret = daySeqOfYear ;</w:t>
      </w:r>
    </w:p>
    <w:p w14:paraId="62557D8F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51C610D8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if( isLeapYear( year ) == 1 )</w:t>
      </w:r>
    </w:p>
    <w:p w14:paraId="06335E73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0E4CB849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while( ret &gt; Month_LEAP_YEAR[ i ] )</w:t>
      </w:r>
    </w:p>
    <w:p w14:paraId="6A19E088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 w14:paraId="75E40BDA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 -= Month_LEAP_YEAR[ i ] ;</w:t>
      </w:r>
    </w:p>
    <w:p w14:paraId="1262A906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37667953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 ++ ;</w:t>
      </w:r>
    </w:p>
    <w:p w14:paraId="4ECBF0D6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4EF9A7DB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49BCBDE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13497EE2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else</w:t>
      </w:r>
    </w:p>
    <w:p w14:paraId="480AB0BE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46FE3661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while( ret &gt; Month_NORMAL_YEAR[ i ] )</w:t>
      </w:r>
    </w:p>
    <w:p w14:paraId="608901FA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 w14:paraId="72CCCD17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 -= Month_NORMAL_YEAR[ i ] ;</w:t>
      </w:r>
    </w:p>
    <w:p w14:paraId="46140875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6B7B329D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 ++ ;</w:t>
      </w:r>
    </w:p>
    <w:p w14:paraId="686FC5BB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048300C4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7D4B62B7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4BDD9D75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 ret ;</w:t>
      </w:r>
    </w:p>
    <w:p w14:paraId="2BA96613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7562C371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18505B6F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getDaySeq( int year, int month, int day )</w:t>
      </w:r>
    </w:p>
    <w:p w14:paraId="05A85AA1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20EC3E87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switch( month )</w:t>
      </w:r>
    </w:p>
    <w:p w14:paraId="212013E7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74F1CFFB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12:</w:t>
      </w:r>
    </w:p>
    <w:p w14:paraId="3147E276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 += 30 ;</w:t>
      </w:r>
    </w:p>
    <w:p w14:paraId="3E5A45B0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640DA504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11:</w:t>
      </w:r>
    </w:p>
    <w:p w14:paraId="7E6F297D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 += 31 ;</w:t>
      </w:r>
    </w:p>
    <w:p w14:paraId="04B4FF99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7F170BD8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10:</w:t>
      </w:r>
    </w:p>
    <w:p w14:paraId="54F426BC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 += 30 ;</w:t>
      </w:r>
    </w:p>
    <w:p w14:paraId="07EFFB34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786ACCDF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9:</w:t>
      </w:r>
    </w:p>
    <w:p w14:paraId="3219E399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 += 31 ;</w:t>
      </w:r>
    </w:p>
    <w:p w14:paraId="0A375F81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7A087834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8:</w:t>
      </w:r>
    </w:p>
    <w:p w14:paraId="111BF07B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 += 31 ;</w:t>
      </w:r>
    </w:p>
    <w:p w14:paraId="356E8973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165C8B1E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7:</w:t>
      </w:r>
    </w:p>
    <w:p w14:paraId="54C42B6F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 += 30 ;</w:t>
      </w:r>
    </w:p>
    <w:p w14:paraId="24D0C51F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1B024A55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6:</w:t>
      </w:r>
    </w:p>
    <w:p w14:paraId="3437BAFB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 += 31 ;</w:t>
      </w:r>
    </w:p>
    <w:p w14:paraId="086B3DD3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151A8415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5:</w:t>
      </w:r>
    </w:p>
    <w:p w14:paraId="6F0DC377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 += 30 ;</w:t>
      </w:r>
    </w:p>
    <w:p w14:paraId="5B75DB3F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4A894A4C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4:</w:t>
      </w:r>
    </w:p>
    <w:p w14:paraId="4ED26B44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 += 31 ;</w:t>
      </w:r>
    </w:p>
    <w:p w14:paraId="4E6609C8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2FB3E66D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3:</w:t>
      </w:r>
    </w:p>
    <w:p w14:paraId="7289EFD1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 += 28 + isLeapYear( year ) ;</w:t>
      </w:r>
    </w:p>
    <w:p w14:paraId="4B6AD64C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15F374A5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case 2:</w:t>
      </w:r>
    </w:p>
    <w:p w14:paraId="40368AD1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 += 31 ;</w:t>
      </w:r>
    </w:p>
    <w:p w14:paraId="3B2310BA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7E1DE42E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break ;</w:t>
      </w:r>
    </w:p>
    <w:p w14:paraId="75F0E7FB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0CCF537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7A104AD3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day ;</w:t>
      </w:r>
    </w:p>
    <w:p w14:paraId="45C677B6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16AD45FE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388BE99F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getDaySeqOfWeek( int year, int daySeqOfYear )</w:t>
      </w:r>
    </w:p>
    <w:p w14:paraId="13773009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1A6ADB96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099EF272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daySeqOfYear += getDaySeqOnJan1( year ) - 1 ;</w:t>
      </w:r>
    </w:p>
    <w:p w14:paraId="402C34D4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18267174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daySeqOfYear = daySeqOfYear % 7 ;</w:t>
      </w:r>
    </w:p>
    <w:p w14:paraId="14F449BB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648AB5E6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daySeqOfYear ;</w:t>
      </w:r>
    </w:p>
    <w:p w14:paraId="6703069A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4B997EAB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21673DE0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getDaySeqOnJan1( int year )</w:t>
      </w:r>
    </w:p>
    <w:p w14:paraId="61A52711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1020FC07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result ;</w:t>
      </w:r>
    </w:p>
    <w:p w14:paraId="6D6FA04D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062DBE36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result = ( year - 1 +( year - 1) / 4 - ( year - 1)/ 100 +( year - 1)/ 400) % 7 + 1 ;</w:t>
      </w:r>
    </w:p>
    <w:p w14:paraId="0E86009B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63F259F8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result ;</w:t>
      </w:r>
    </w:p>
    <w:p w14:paraId="7885348D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7C3FA487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4C9BFA84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getMonth( int year, int dayseq )</w:t>
      </w:r>
    </w:p>
    <w:p w14:paraId="37F5A359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09CF4094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4DE97878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temp = 1 ;</w:t>
      </w:r>
    </w:p>
    <w:p w14:paraId="2049A13E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25D4EFC9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if( isLeapYear( year ) == 1 )</w:t>
      </w:r>
    </w:p>
    <w:p w14:paraId="03928F89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36E2B064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while( dayseq &gt; Month_LEAP_YEAR[ temp - 1 ] )</w:t>
      </w:r>
    </w:p>
    <w:p w14:paraId="1822201D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 w14:paraId="25D7062A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dayseq -= Month_LEAP_YEAR[ temp - 1 ] ;</w:t>
      </w:r>
    </w:p>
    <w:p w14:paraId="53376D32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53640C98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temp ++ ;</w:t>
      </w:r>
    </w:p>
    <w:p w14:paraId="4969DF22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103A1CF5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76D00F4C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0ACDA8A6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else</w:t>
      </w:r>
    </w:p>
    <w:p w14:paraId="1409A456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 w14:paraId="7E521985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while( dayseq &gt; Month_NORMAL_YEAR[ temp - 1 ] )</w:t>
      </w:r>
    </w:p>
    <w:p w14:paraId="29DD5827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{</w:t>
      </w:r>
    </w:p>
    <w:p w14:paraId="2B4EBAD2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dayseq -= Month_NORMAL_YEAR[ temp - 1 ] ;</w:t>
      </w:r>
    </w:p>
    <w:p w14:paraId="172EAED9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614A66B0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temp ++ ;</w:t>
      </w:r>
    </w:p>
    <w:p w14:paraId="76C9259E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65B756D2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79C4F90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temp ;</w:t>
      </w:r>
    </w:p>
    <w:p w14:paraId="238C9648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67C4FBEF">
      <w:pPr>
        <w:numPr>
          <w:ilvl w:val="0"/>
          <w:numId w:val="0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（3）</w:t>
      </w:r>
      <w:r>
        <w:rPr>
          <w:rFonts w:hint="eastAsia"/>
          <w:lang w:val="en-US" w:eastAsia="zh-CN"/>
        </w:rPr>
        <w:t>date.h</w:t>
      </w:r>
    </w:p>
    <w:p w14:paraId="2CDE03CC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#ifndef DATE_H_INCLUDED</w:t>
      </w:r>
    </w:p>
    <w:p w14:paraId="3698C39C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DATE_H_INCLUDED</w:t>
      </w:r>
    </w:p>
    <w:p w14:paraId="21065750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46B42951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YEAR_MIN 2000</w:t>
      </w:r>
    </w:p>
    <w:p w14:paraId="0924F3A9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YEAR_MAX 2030</w:t>
      </w:r>
    </w:p>
    <w:p w14:paraId="5DF61131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YEAR_NUM 5</w:t>
      </w:r>
    </w:p>
    <w:p w14:paraId="4711ED55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DATE_INFO_BRIEF 0</w:t>
      </w:r>
    </w:p>
    <w:p w14:paraId="623CF734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DATE_INFO_FULL 1</w:t>
      </w:r>
    </w:p>
    <w:p w14:paraId="74C5B9F5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YEAR_NUM 5</w:t>
      </w:r>
    </w:p>
    <w:p w14:paraId="4987312A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printDayRange 3</w:t>
      </w:r>
    </w:p>
    <w:p w14:paraId="65CB073D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5AE077F5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typedef struct day{</w:t>
      </w:r>
    </w:p>
    <w:p w14:paraId="10E481EB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int year;</w:t>
      </w:r>
    </w:p>
    <w:p w14:paraId="68F969C5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int dayseq;</w:t>
      </w:r>
    </w:p>
    <w:p w14:paraId="50497D98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int month;</w:t>
      </w:r>
    </w:p>
    <w:p w14:paraId="213FBB0F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int day;</w:t>
      </w:r>
    </w:p>
    <w:p w14:paraId="21B2EB89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int weekseq;</w:t>
      </w:r>
    </w:p>
    <w:p w14:paraId="6FEEE55D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int weekDay;</w:t>
      </w:r>
    </w:p>
    <w:p w14:paraId="58242BDA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 Day;</w:t>
      </w:r>
    </w:p>
    <w:p w14:paraId="1BC8BAA3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isLeapYear( int year );</w:t>
      </w:r>
    </w:p>
    <w:p w14:paraId="25162D31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getDaySeqOnJan1( int year );</w:t>
      </w:r>
    </w:p>
    <w:p w14:paraId="1958DC68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4162F45D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/*int getMonthLength( int year , int month );*/</w:t>
      </w:r>
    </w:p>
    <w:p w14:paraId="415EE82D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getDaySeq( int year, int month, int day );</w:t>
      </w:r>
    </w:p>
    <w:p w14:paraId="4EA8F41F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getWeekSeqOfYear( int year, int month, int day );</w:t>
      </w:r>
    </w:p>
    <w:p w14:paraId="4A8EDDA3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6FACB36C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getMonth( int year, int daySeqOfYear );</w:t>
      </w:r>
    </w:p>
    <w:p w14:paraId="1C1AA110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getDay( int year, int daySeqOfYear );</w:t>
      </w:r>
    </w:p>
    <w:p w14:paraId="15465D67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getDaySeqOfWeek( int year,int daySeqOfYear );</w:t>
      </w:r>
    </w:p>
    <w:p w14:paraId="23B73C30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2B50684E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getNextMonday( int year, int daySeqOfYear );</w:t>
      </w:r>
    </w:p>
    <w:p w14:paraId="74F976B8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getThisMonday ( int year, int day );</w:t>
      </w:r>
    </w:p>
    <w:p w14:paraId="1D70D7C1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getThisSunday( int year, int daySeqOfYear );</w:t>
      </w:r>
    </w:p>
    <w:p w14:paraId="0D32A9DB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405EBB84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setYearArray( int Years[], int yearnum, int year );</w:t>
      </w:r>
    </w:p>
    <w:p w14:paraId="663939CE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263AD2B8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getweekDay(int year,int daySeq);</w:t>
      </w:r>
    </w:p>
    <w:p w14:paraId="7E5AD511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isDay(int year, int month, int day);</w:t>
      </w:r>
    </w:p>
    <w:p w14:paraId="72E83BD7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Day setDay(int year, int month, int day);</w:t>
      </w:r>
    </w:p>
    <w:p w14:paraId="717B5D87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Day getDayBefore( Day currentDay,int interval );</w:t>
      </w:r>
    </w:p>
    <w:p w14:paraId="7AB26E11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Day getDayAfter( Day currentDay,int interval );</w:t>
      </w:r>
    </w:p>
    <w:p w14:paraId="75393980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getTwoDaysInterval( Day startDay, Day endDay);</w:t>
      </w:r>
    </w:p>
    <w:p w14:paraId="491DC977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printDay( Day currentDay, int displayFormat );</w:t>
      </w:r>
    </w:p>
    <w:p w14:paraId="154ADAC9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45CB23C9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#endif // DATE_H_INCLUDED</w:t>
      </w:r>
    </w:p>
    <w:p w14:paraId="42E27845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（4）funs.c</w:t>
      </w:r>
    </w:p>
    <w:p w14:paraId="05976AC9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&lt;stdio.h&gt;</w:t>
      </w:r>
    </w:p>
    <w:p w14:paraId="03D501AA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&lt;stdlib.h&gt;</w:t>
      </w:r>
    </w:p>
    <w:p w14:paraId="3133472F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43407A7E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"date.h"</w:t>
      </w:r>
    </w:p>
    <w:p w14:paraId="2A53350F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"funs.h"</w:t>
      </w:r>
    </w:p>
    <w:p w14:paraId="5554485C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7D628E6A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extern int Month_NORMAL_YEAR[12];</w:t>
      </w:r>
    </w:p>
    <w:p w14:paraId="4751A6FC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extern int Month_LEAP_YEAR[12];</w:t>
      </w:r>
    </w:p>
    <w:p w14:paraId="149A8559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36344172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printoneWeek(Day prepareday) {</w:t>
      </w:r>
    </w:p>
    <w:p w14:paraId="70ACEF09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Day remain = prepareday;</w:t>
      </w:r>
    </w:p>
    <w:p w14:paraId="571A527F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index = 1;</w:t>
      </w:r>
    </w:p>
    <w:p w14:paraId="58788E04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j,k;</w:t>
      </w:r>
    </w:p>
    <w:p w14:paraId="5C4D6C49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</w:p>
    <w:p w14:paraId="361E2827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printf(" #W:%10s%10s%10s%10s%10s%10s%10s\n", "Mon.", "Tues.", "Wed.", "Thur.", "Fri.", "Sat.", "Sun.");</w:t>
      </w:r>
    </w:p>
    <w:p w14:paraId="7595EF65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458ECA82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处理周序号</w:t>
      </w:r>
    </w:p>
    <w:p w14:paraId="566197A4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 (remain.dayseq + 7 - remain.weekDay &gt; isLeapYear(prepareday.year) + 365) {</w:t>
      </w:r>
    </w:p>
    <w:p w14:paraId="755FCE4F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prepareday.weekseq = 1;</w:t>
      </w:r>
    </w:p>
    <w:p w14:paraId="64249F3C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863E506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printf("[%02d]", prepareday.weekseq);</w:t>
      </w:r>
    </w:p>
    <w:p w14:paraId="3E9C3CF9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7A8783CE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打印空格</w:t>
      </w:r>
    </w:p>
    <w:p w14:paraId="6643739C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(j = 1; j &lt; remain.weekDay; j++) {</w:t>
      </w:r>
    </w:p>
    <w:p w14:paraId="4653E382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printf("%10s", " ");</w:t>
      </w:r>
    </w:p>
    <w:p w14:paraId="09B6369C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C02E9EA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00631438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(k = 0; k &lt;= printDayRange; k++) {</w:t>
      </w:r>
    </w:p>
    <w:p w14:paraId="5844C4E0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(k == 0) {</w:t>
      </w:r>
    </w:p>
    <w:p w14:paraId="431D05DB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printf("  %02d.%02d.%02d", prepareday.year - 100 * (prepareday.year / 100), prepareday.month, prepareday.day);</w:t>
      </w:r>
    </w:p>
    <w:p w14:paraId="460C77E6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prepareday.day++;</w:t>
      </w:r>
    </w:p>
    <w:p w14:paraId="52968FDE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prepareday.weekseq = getWeekSeqOfYear(prepareday.year, prepareday.month, prepareday.day);</w:t>
      </w:r>
    </w:p>
    <w:p w14:paraId="6D3BF584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 else {</w:t>
      </w:r>
    </w:p>
    <w:p w14:paraId="7DAA266A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// 判断是否需要换行</w:t>
      </w:r>
    </w:p>
    <w:p w14:paraId="78571647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(k + remain.weekDay &gt; 7 * index) {</w:t>
      </w:r>
    </w:p>
    <w:p w14:paraId="378DCFA9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getWeekSeqOfYear(prepareday.year, prepareday.month, getThisSunday(prepareday.year, prepareday.dayseq));</w:t>
      </w:r>
    </w:p>
    <w:p w14:paraId="63CCBB10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if (prepareday.dayseq + 7 &gt; isLeapYear(prepareday.year) + 365) {</w:t>
      </w:r>
    </w:p>
    <w:p w14:paraId="663F17D8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prepareday.weekseq = 1;</w:t>
      </w:r>
    </w:p>
    <w:p w14:paraId="69DBAC54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</w:t>
      </w:r>
    </w:p>
    <w:p w14:paraId="577B9E92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printf("\n");</w:t>
      </w:r>
    </w:p>
    <w:p w14:paraId="576517B2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printf("[%02d]", prepareday.weekseq);</w:t>
      </w:r>
    </w:p>
    <w:p w14:paraId="37F7D52F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index++;</w:t>
      </w:r>
    </w:p>
    <w:p w14:paraId="043DD269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2F1716AA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5A52FD5A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// 判断是否为生日当天</w:t>
      </w:r>
    </w:p>
    <w:p w14:paraId="210E47D9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(k == printDayRange) {</w:t>
      </w:r>
    </w:p>
    <w:p w14:paraId="5C27F82A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if (remain.dayseq + k &gt; isLeapYear(prepareday.year) + 365) {</w:t>
      </w:r>
    </w:p>
    <w:p w14:paraId="6C18445F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prepareday.month = 1;</w:t>
      </w:r>
    </w:p>
    <w:p w14:paraId="40DC4E47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prepareday.day = 1;</w:t>
      </w:r>
    </w:p>
    <w:p w14:paraId="214B7BAA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prepareday.year++;</w:t>
      </w:r>
    </w:p>
    <w:p w14:paraId="52FD04E2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prepareday.dayseq = 1;</w:t>
      </w:r>
    </w:p>
    <w:p w14:paraId="2545080B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prepareday.weekseq = 0;</w:t>
      </w:r>
    </w:p>
    <w:p w14:paraId="79F60E2E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 else if (prepareday.month == 2 &amp;&amp; isLeapYear(prepareday.year) == 1 &amp;&amp; prepareday.day == 29) {</w:t>
      </w:r>
    </w:p>
    <w:p w14:paraId="14B18612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prepareday.month++;</w:t>
      </w:r>
    </w:p>
    <w:p w14:paraId="1ECD7DC1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prepareday.day = 1;</w:t>
      </w:r>
    </w:p>
    <w:p w14:paraId="4D43C94C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prepareday.dayseq++;</w:t>
      </w:r>
    </w:p>
    <w:p w14:paraId="07FDBD4B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 else if (prepareday.day &gt; Month_NORMAL_YEAR[prepareday.month - 1]) {</w:t>
      </w:r>
    </w:p>
    <w:p w14:paraId="7E2D120E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prepareday.day = 1;</w:t>
      </w:r>
    </w:p>
    <w:p w14:paraId="1A31CA7F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prepareday.month++;</w:t>
      </w:r>
    </w:p>
    <w:p w14:paraId="009D047D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</w:t>
      </w:r>
    </w:p>
    <w:p w14:paraId="34A9737A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1709501B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if (k == printDayRange) {</w:t>
      </w:r>
    </w:p>
    <w:p w14:paraId="3D5B0378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// 打印生日当天带</w:t>
      </w:r>
      <w:bookmarkStart w:id="0" w:name="_GoBack"/>
      <w:bookmarkEnd w:id="0"/>
      <w:r>
        <w:rPr>
          <w:rFonts w:hint="default"/>
          <w:lang w:val="en-US" w:eastAsia="zh-CN"/>
        </w:rPr>
        <w:t>*</w:t>
      </w:r>
    </w:p>
    <w:p w14:paraId="4A4B1895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printf("    %02d.%02d*", prepareday.month, prepareday.day);</w:t>
      </w:r>
    </w:p>
    <w:p w14:paraId="53A062F0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 else {</w:t>
      </w:r>
    </w:p>
    <w:p w14:paraId="0EC22443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// 非生日当天正常打印</w:t>
      </w:r>
    </w:p>
    <w:p w14:paraId="3D85061F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printf("      %02d.%02d", prepareday.month, prepareday.day);</w:t>
      </w:r>
    </w:p>
    <w:p w14:paraId="271D1DF4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</w:t>
      </w:r>
    </w:p>
    <w:p w14:paraId="748DD3A6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18D37378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prepareday.day++;</w:t>
      </w:r>
    </w:p>
    <w:p w14:paraId="59F3D1CE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prepareday.dayseq++;</w:t>
      </w:r>
    </w:p>
    <w:p w14:paraId="0B9D2A90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prepareday.weekseq = getWeekSeqOfYear(prepareday.year, prepareday.month, prepareday.day);</w:t>
      </w:r>
    </w:p>
    <w:p w14:paraId="2BB45F3B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 w14:paraId="7D8BD88B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if (remain.dayseq + k &gt; isLeapYear(prepareday.year) + 365) {</w:t>
      </w:r>
    </w:p>
    <w:p w14:paraId="48EC7C63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prepareday.month = 1;</w:t>
      </w:r>
    </w:p>
    <w:p w14:paraId="2C69A8DF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prepareday.day = 1;</w:t>
      </w:r>
    </w:p>
    <w:p w14:paraId="7D5F037D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prepareday.year++;</w:t>
      </w:r>
    </w:p>
    <w:p w14:paraId="61EAD3CE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prepareday.dayseq = 1;</w:t>
      </w:r>
    </w:p>
    <w:p w14:paraId="28A62DE9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prepareday.weekseq = 0;</w:t>
      </w:r>
    </w:p>
    <w:p w14:paraId="4175939B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 else if (prepareday.month == 2 &amp;&amp; isLeapYear(prepareday.year) == 1 &amp;&amp; prepareday.day == 29) {</w:t>
      </w:r>
    </w:p>
    <w:p w14:paraId="51096816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prepareday.month++;</w:t>
      </w:r>
    </w:p>
    <w:p w14:paraId="7A91357E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prepareday.day = 1;</w:t>
      </w:r>
    </w:p>
    <w:p w14:paraId="6BF51700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prepareday.dayseq++;</w:t>
      </w:r>
    </w:p>
    <w:p w14:paraId="2C3C5D2C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 else if (prepareday.day &gt; Month_NORMAL_YEAR[prepareday.month - 1]) {</w:t>
      </w:r>
    </w:p>
    <w:p w14:paraId="4D8F2513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prepareday.day = 1;</w:t>
      </w:r>
    </w:p>
    <w:p w14:paraId="57E558B8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prepareday.month++;</w:t>
      </w:r>
    </w:p>
    <w:p w14:paraId="08941744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</w:t>
      </w:r>
    </w:p>
    <w:p w14:paraId="4E850B55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4EFE449C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printf("     %02d.%02d", prepareday.month, prepareday.day);</w:t>
      </w:r>
    </w:p>
    <w:p w14:paraId="6B8BC3ED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prepareday.day++;</w:t>
      </w:r>
    </w:p>
    <w:p w14:paraId="6AB020E3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prepareday.dayseq++;</w:t>
      </w:r>
    </w:p>
    <w:p w14:paraId="6DA20461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prepareday.weekseq = getWeekSeqOfYear(prepareday.year, prepareday.month, prepareday.day);</w:t>
      </w:r>
    </w:p>
    <w:p w14:paraId="5FCECB31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1EB11736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373DA544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23A8A24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printf("\n");</w:t>
      </w:r>
    </w:p>
    <w:p w14:paraId="3E51110B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352F4D8B">
      <w:pPr>
        <w:numPr>
          <w:ilvl w:val="0"/>
          <w:numId w:val="0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（</w:t>
      </w:r>
      <w:r>
        <w:rPr>
          <w:rFonts w:hint="eastAsia" w:cs="Times New Roman"/>
          <w:kern w:val="2"/>
          <w:sz w:val="21"/>
          <w:lang w:val="en-US" w:eastAsia="zh-CN" w:bidi="ar-SA"/>
        </w:rPr>
        <w:t>5</w:t>
      </w:r>
      <w:r>
        <w:rPr>
          <w:rFonts w:hint="eastAsia" w:ascii="Times New Roman" w:hAnsi="Times New Roman" w:eastAsia="宋体" w:cs="Times New Roman"/>
          <w:kern w:val="2"/>
          <w:sz w:val="21"/>
          <w:lang w:val="en-US" w:eastAsia="zh-CN" w:bidi="ar-SA"/>
        </w:rPr>
        <w:t>）</w:t>
      </w:r>
      <w:r>
        <w:rPr>
          <w:rFonts w:hint="eastAsia"/>
          <w:lang w:val="en-US" w:eastAsia="zh-CN"/>
        </w:rPr>
        <w:t>funs.h</w:t>
      </w:r>
    </w:p>
    <w:p w14:paraId="02911409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#ifndef FUNS_H_INCLUDED</w:t>
      </w:r>
    </w:p>
    <w:p w14:paraId="226B94EF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FUNS_H_INCLUDED</w:t>
      </w:r>
    </w:p>
    <w:p w14:paraId="7B9FA153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511787A9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printoneWeek( Day day);</w:t>
      </w:r>
    </w:p>
    <w:p w14:paraId="10C6FC1B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</w:p>
    <w:p w14:paraId="766D669F">
      <w:pPr>
        <w:numPr>
          <w:numId w:val="0"/>
        </w:numPr>
        <w:ind w:left="420" w:leftChars="200" w:firstLine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#endif // FUNS_H_INCLUDED</w:t>
      </w:r>
    </w:p>
    <w:p w14:paraId="4AC80BA2">
      <w:pPr>
        <w:ind w:firstLine="420" w:firstLineChars="200"/>
        <w:rPr>
          <w:szCs w:val="24"/>
        </w:rPr>
      </w:pPr>
    </w:p>
    <w:p w14:paraId="591D7142">
      <w:pPr>
        <w:ind w:firstLine="420" w:firstLineChars="200"/>
        <w:rPr>
          <w:rFonts w:hint="default"/>
          <w:szCs w:val="24"/>
          <w:lang w:val="en-US" w:eastAsia="zh-CN"/>
        </w:rPr>
      </w:pPr>
    </w:p>
    <w:sectPr>
      <w:footerReference r:id="rId7" w:type="first"/>
      <w:headerReference r:id="rId5" w:type="default"/>
      <w:footerReference r:id="rId6" w:type="default"/>
      <w:pgSz w:w="11906" w:h="16838"/>
      <w:pgMar w:top="1440" w:right="1797" w:bottom="1440" w:left="1797" w:header="851" w:footer="992" w:gutter="0"/>
      <w:pgNumType w:start="1"/>
      <w:cols w:space="425" w:num="1"/>
      <w:titlePg/>
      <w:docGrid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" w:fontKey="{6602FE0D-65AF-4D3E-98F9-43B9D26777D9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_GB2312">
    <w:panose1 w:val="02010609030101010101"/>
    <w:charset w:val="86"/>
    <w:family w:val="roman"/>
    <w:pitch w:val="default"/>
    <w:sig w:usb0="00000001" w:usb1="080E0000" w:usb2="00000000" w:usb3="00000000" w:csb0="00040000" w:csb1="00000000"/>
    <w:embedRegular r:id="rId2" w:fontKey="{DE66C138-C1F1-4394-9000-5A63D33477FC}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  <w:embedRegular r:id="rId3" w:fontKey="{A5FA0322-78B3-4132-9FD0-EDFE7989DB66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1BB0348">
    <w:pPr>
      <w:pStyle w:val="10"/>
      <w:jc w:val="center"/>
    </w:pPr>
    <w:r>
      <w:rPr>
        <w:kern w:val="0"/>
        <w:sz w:val="20"/>
      </w:rPr>
      <w:t xml:space="preserve">- </w:t>
    </w:r>
    <w:r>
      <w:rPr>
        <w:kern w:val="0"/>
        <w:sz w:val="20"/>
      </w:rPr>
      <w:fldChar w:fldCharType="begin"/>
    </w:r>
    <w:r>
      <w:rPr>
        <w:kern w:val="0"/>
        <w:sz w:val="20"/>
      </w:rPr>
      <w:instrText xml:space="preserve"> PAGE </w:instrText>
    </w:r>
    <w:r>
      <w:rPr>
        <w:kern w:val="0"/>
        <w:sz w:val="20"/>
      </w:rPr>
      <w:fldChar w:fldCharType="separate"/>
    </w:r>
    <w:r>
      <w:rPr>
        <w:kern w:val="0"/>
        <w:sz w:val="20"/>
      </w:rPr>
      <w:t>13</w:t>
    </w:r>
    <w:r>
      <w:rPr>
        <w:kern w:val="0"/>
        <w:sz w:val="20"/>
      </w:rPr>
      <w:fldChar w:fldCharType="end"/>
    </w:r>
    <w:r>
      <w:rPr>
        <w:kern w:val="0"/>
        <w:sz w:val="20"/>
      </w:rPr>
      <w:t xml:space="preserve"> -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0FFDFF2">
    <w:pPr>
      <w:pStyle w:val="10"/>
      <w:jc w:val="center"/>
    </w:pPr>
    <w:r>
      <w:rPr>
        <w:kern w:val="0"/>
        <w:sz w:val="20"/>
      </w:rPr>
      <w:t xml:space="preserve">- </w:t>
    </w:r>
    <w:r>
      <w:rPr>
        <w:kern w:val="0"/>
        <w:sz w:val="20"/>
      </w:rPr>
      <w:fldChar w:fldCharType="begin"/>
    </w:r>
    <w:r>
      <w:rPr>
        <w:kern w:val="0"/>
        <w:sz w:val="20"/>
      </w:rPr>
      <w:instrText xml:space="preserve"> PAGE </w:instrText>
    </w:r>
    <w:r>
      <w:rPr>
        <w:kern w:val="0"/>
        <w:sz w:val="20"/>
      </w:rPr>
      <w:fldChar w:fldCharType="separate"/>
    </w:r>
    <w:r>
      <w:rPr>
        <w:kern w:val="0"/>
        <w:sz w:val="20"/>
      </w:rPr>
      <w:t>1</w:t>
    </w:r>
    <w:r>
      <w:rPr>
        <w:kern w:val="0"/>
        <w:sz w:val="20"/>
      </w:rPr>
      <w:fldChar w:fldCharType="end"/>
    </w:r>
    <w:r>
      <w:rPr>
        <w:kern w:val="0"/>
        <w:sz w:val="20"/>
      </w:rPr>
      <w:t xml:space="preserve"> -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00" w:lineRule="auto"/>
      </w:pPr>
      <w:r>
        <w:separator/>
      </w:r>
    </w:p>
  </w:footnote>
  <w:footnote w:type="continuationSeparator" w:id="1">
    <w:p>
      <w:pPr>
        <w:spacing w:line="30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BD7E51A">
    <w:pPr>
      <w:pStyle w:val="11"/>
    </w:pPr>
    <w:r>
      <w:rPr>
        <w:rFonts w:hint="eastAsia"/>
      </w:rPr>
      <w:t>华中科技大学 电子信息与通信学院实验报告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C587266"/>
    <w:multiLevelType w:val="singleLevel"/>
    <w:tmpl w:val="BC587266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F14E3CE1"/>
    <w:multiLevelType w:val="singleLevel"/>
    <w:tmpl w:val="F14E3CE1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2A8851B7"/>
    <w:multiLevelType w:val="multilevel"/>
    <w:tmpl w:val="2A8851B7"/>
    <w:lvl w:ilvl="0" w:tentative="0">
      <w:start w:val="1"/>
      <w:numFmt w:val="decimal"/>
      <w:pStyle w:val="2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576"/>
        </w:tabs>
        <w:ind w:left="576" w:hanging="576"/>
      </w:pPr>
      <w:rPr>
        <w:rFonts w:hint="default" w:ascii="Times New Roman" w:hAnsi="Times New Roman"/>
      </w:rPr>
    </w:lvl>
    <w:lvl w:ilvl="2" w:tentative="0">
      <w:start w:val="1"/>
      <w:numFmt w:val="decimal"/>
      <w:pStyle w:val="5"/>
      <w:lvlText w:val="%1.%2.%3"/>
      <w:lvlJc w:val="left"/>
      <w:pPr>
        <w:tabs>
          <w:tab w:val="left" w:pos="720"/>
        </w:tabs>
        <w:ind w:left="720" w:hanging="720"/>
      </w:pPr>
      <w:rPr>
        <w:rFonts w:hint="default" w:ascii="Times New Roman" w:hAnsi="Times New Roman"/>
      </w:rPr>
    </w:lvl>
    <w:lvl w:ilvl="3" w:tentative="0">
      <w:start w:val="1"/>
      <w:numFmt w:val="decimal"/>
      <w:lvlText w:val="%1.%2.%3.%4"/>
      <w:lvlJc w:val="left"/>
      <w:pPr>
        <w:tabs>
          <w:tab w:val="left" w:pos="864"/>
        </w:tabs>
        <w:ind w:left="864" w:hanging="864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3">
    <w:nsid w:val="2FC5D575"/>
    <w:multiLevelType w:val="singleLevel"/>
    <w:tmpl w:val="2FC5D575"/>
    <w:lvl w:ilvl="0" w:tentative="0">
      <w:start w:val="4"/>
      <w:numFmt w:val="decimal"/>
      <w:suff w:val="nothing"/>
      <w:lvlText w:val="（%1）"/>
      <w:lvlJc w:val="left"/>
    </w:lvl>
  </w:abstractNum>
  <w:abstractNum w:abstractNumId="4">
    <w:nsid w:val="3A7522B5"/>
    <w:multiLevelType w:val="singleLevel"/>
    <w:tmpl w:val="3A7522B5"/>
    <w:lvl w:ilvl="0" w:tentative="0">
      <w:start w:val="4"/>
      <w:numFmt w:val="decimal"/>
      <w:suff w:val="nothing"/>
      <w:lvlText w:val="（%1）"/>
      <w:lvlJc w:val="left"/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NotDisplayPageBoundaries w:val="1"/>
  <w:embedTrueTypeFonts/>
  <w:saveSubsetFonts/>
  <w:bordersDoNotSurroundHeader w:val="0"/>
  <w:bordersDoNotSurroundFooter w:val="0"/>
  <w:documentProtection w:enforcement="0"/>
  <w:defaultTabStop w:val="425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GZlNjhjNTg2MjQ4NGM5NGE1YTcyNWE5MDQ3NTk1MWUifQ=="/>
  </w:docVars>
  <w:rsids>
    <w:rsidRoot w:val="005B6304"/>
    <w:rsid w:val="000345BE"/>
    <w:rsid w:val="00063155"/>
    <w:rsid w:val="00064BEA"/>
    <w:rsid w:val="00093FA1"/>
    <w:rsid w:val="000A2B9F"/>
    <w:rsid w:val="000A71C6"/>
    <w:rsid w:val="000B0CFB"/>
    <w:rsid w:val="00101011"/>
    <w:rsid w:val="001770EA"/>
    <w:rsid w:val="00212E27"/>
    <w:rsid w:val="002160F2"/>
    <w:rsid w:val="0025019D"/>
    <w:rsid w:val="00257B81"/>
    <w:rsid w:val="00295FF7"/>
    <w:rsid w:val="002C0791"/>
    <w:rsid w:val="002D484E"/>
    <w:rsid w:val="002F77E3"/>
    <w:rsid w:val="0036530C"/>
    <w:rsid w:val="003B0468"/>
    <w:rsid w:val="003B2BBC"/>
    <w:rsid w:val="003F63DC"/>
    <w:rsid w:val="003F7A3E"/>
    <w:rsid w:val="00456513"/>
    <w:rsid w:val="00523640"/>
    <w:rsid w:val="00574564"/>
    <w:rsid w:val="005B6304"/>
    <w:rsid w:val="005C726E"/>
    <w:rsid w:val="005D0172"/>
    <w:rsid w:val="005D34DD"/>
    <w:rsid w:val="00612B85"/>
    <w:rsid w:val="006158FD"/>
    <w:rsid w:val="00652665"/>
    <w:rsid w:val="006603BC"/>
    <w:rsid w:val="006E33AD"/>
    <w:rsid w:val="006F3206"/>
    <w:rsid w:val="007226AE"/>
    <w:rsid w:val="00722942"/>
    <w:rsid w:val="00774366"/>
    <w:rsid w:val="007750FA"/>
    <w:rsid w:val="007A1372"/>
    <w:rsid w:val="007D04D5"/>
    <w:rsid w:val="00820894"/>
    <w:rsid w:val="0082468B"/>
    <w:rsid w:val="00835BDE"/>
    <w:rsid w:val="00870F6B"/>
    <w:rsid w:val="008A0298"/>
    <w:rsid w:val="008A48B8"/>
    <w:rsid w:val="008B75A7"/>
    <w:rsid w:val="00975D80"/>
    <w:rsid w:val="00992E2B"/>
    <w:rsid w:val="009D5827"/>
    <w:rsid w:val="009E4F2F"/>
    <w:rsid w:val="00AD4350"/>
    <w:rsid w:val="00B210ED"/>
    <w:rsid w:val="00B5491E"/>
    <w:rsid w:val="00B851E1"/>
    <w:rsid w:val="00BA3ECF"/>
    <w:rsid w:val="00BB5409"/>
    <w:rsid w:val="00BB7B9D"/>
    <w:rsid w:val="00C00150"/>
    <w:rsid w:val="00CE1CF1"/>
    <w:rsid w:val="00D06B1D"/>
    <w:rsid w:val="00D37D14"/>
    <w:rsid w:val="00D66F72"/>
    <w:rsid w:val="00DA21A3"/>
    <w:rsid w:val="00DC0268"/>
    <w:rsid w:val="00DC47A8"/>
    <w:rsid w:val="00DF6501"/>
    <w:rsid w:val="00E2016C"/>
    <w:rsid w:val="00E30CBF"/>
    <w:rsid w:val="00F157E8"/>
    <w:rsid w:val="00F1697A"/>
    <w:rsid w:val="00F32CE7"/>
    <w:rsid w:val="00F77B5D"/>
    <w:rsid w:val="00FC4935"/>
    <w:rsid w:val="01F176C7"/>
    <w:rsid w:val="075B1FD9"/>
    <w:rsid w:val="07736C45"/>
    <w:rsid w:val="08552ABB"/>
    <w:rsid w:val="18970CB5"/>
    <w:rsid w:val="21504F44"/>
    <w:rsid w:val="2C5C622C"/>
    <w:rsid w:val="30A55EB5"/>
    <w:rsid w:val="3A79360E"/>
    <w:rsid w:val="5BAC2E58"/>
    <w:rsid w:val="624B13DC"/>
    <w:rsid w:val="6C7860EC"/>
    <w:rsid w:val="75FB452E"/>
    <w:rsid w:val="76021FB7"/>
    <w:rsid w:val="7B1A7F22"/>
    <w:rsid w:val="7FA57CF9"/>
    <w:rsid w:val="A1848429"/>
    <w:rsid w:val="EFEE7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name="toc 1"/>
    <w:lsdException w:qFormat="1" w:unhideWhenUsed="0" w:uiPriority="0" w:name="toc 2"/>
    <w:lsdException w:qFormat="1" w:unhideWhenUsed="0" w:uiPriority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qFormat="1"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spacing w:line="300" w:lineRule="auto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numPr>
        <w:ilvl w:val="0"/>
        <w:numId w:val="1"/>
      </w:numPr>
      <w:outlineLvl w:val="0"/>
    </w:pPr>
    <w:rPr>
      <w:rFonts w:eastAsia="黑体"/>
      <w:b/>
      <w:kern w:val="44"/>
      <w:sz w:val="28"/>
    </w:rPr>
  </w:style>
  <w:style w:type="paragraph" w:styleId="3">
    <w:name w:val="heading 2"/>
    <w:basedOn w:val="1"/>
    <w:next w:val="4"/>
    <w:autoRedefine/>
    <w:qFormat/>
    <w:uiPriority w:val="0"/>
    <w:pPr>
      <w:keepNext/>
      <w:keepLines/>
      <w:numPr>
        <w:ilvl w:val="1"/>
        <w:numId w:val="1"/>
      </w:numPr>
      <w:snapToGrid w:val="0"/>
      <w:spacing w:before="120" w:after="180" w:line="360" w:lineRule="auto"/>
      <w:ind w:left="578" w:hanging="578"/>
      <w:outlineLvl w:val="1"/>
    </w:pPr>
    <w:rPr>
      <w:rFonts w:ascii="Arial" w:hAnsi="Arial"/>
      <w:b/>
      <w:sz w:val="24"/>
    </w:rPr>
  </w:style>
  <w:style w:type="paragraph" w:styleId="5">
    <w:name w:val="heading 3"/>
    <w:basedOn w:val="1"/>
    <w:next w:val="4"/>
    <w:autoRedefine/>
    <w:qFormat/>
    <w:uiPriority w:val="0"/>
    <w:pPr>
      <w:keepNext/>
      <w:keepLines/>
      <w:numPr>
        <w:ilvl w:val="2"/>
        <w:numId w:val="1"/>
      </w:numPr>
      <w:snapToGrid w:val="0"/>
      <w:spacing w:before="120" w:after="60" w:line="360" w:lineRule="auto"/>
      <w:outlineLvl w:val="2"/>
    </w:pPr>
    <w:rPr>
      <w:rFonts w:eastAsia="黑体"/>
      <w:sz w:val="21"/>
    </w:rPr>
  </w:style>
  <w:style w:type="paragraph" w:styleId="6">
    <w:name w:val="heading 4"/>
    <w:basedOn w:val="1"/>
    <w:next w:val="1"/>
    <w:semiHidden/>
    <w:unhideWhenUsed/>
    <w:qFormat/>
    <w:uiPriority w:val="0"/>
    <w:pPr>
      <w:keepNext/>
      <w:keepLines/>
      <w:snapToGrid w:val="0"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6">
    <w:name w:val="Default Paragraph Font"/>
    <w:autoRedefine/>
    <w:unhideWhenUsed/>
    <w:qFormat/>
    <w:uiPriority w:val="1"/>
  </w:style>
  <w:style w:type="table" w:default="1" w:styleId="14">
    <w:name w:val="Normal Table"/>
    <w:autoRedefine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Indent"/>
    <w:basedOn w:val="1"/>
    <w:autoRedefine/>
    <w:qFormat/>
    <w:uiPriority w:val="0"/>
    <w:pPr>
      <w:ind w:firstLine="420"/>
    </w:pPr>
    <w:rPr>
      <w:sz w:val="21"/>
    </w:rPr>
  </w:style>
  <w:style w:type="paragraph" w:styleId="7">
    <w:name w:val="Document Map"/>
    <w:basedOn w:val="1"/>
    <w:link w:val="19"/>
    <w:autoRedefine/>
    <w:qFormat/>
    <w:uiPriority w:val="0"/>
    <w:rPr>
      <w:rFonts w:ascii="宋体"/>
      <w:sz w:val="18"/>
      <w:szCs w:val="18"/>
    </w:rPr>
  </w:style>
  <w:style w:type="paragraph" w:styleId="8">
    <w:name w:val="toc 3"/>
    <w:basedOn w:val="1"/>
    <w:next w:val="1"/>
    <w:link w:val="21"/>
    <w:semiHidden/>
    <w:qFormat/>
    <w:uiPriority w:val="0"/>
    <w:pPr>
      <w:snapToGrid w:val="0"/>
      <w:spacing w:line="360" w:lineRule="atLeast"/>
      <w:ind w:left="561"/>
      <w:jc w:val="left"/>
    </w:pPr>
  </w:style>
  <w:style w:type="paragraph" w:styleId="9">
    <w:name w:val="Balloon Text"/>
    <w:basedOn w:val="1"/>
    <w:link w:val="20"/>
    <w:qFormat/>
    <w:uiPriority w:val="0"/>
    <w:rPr>
      <w:rFonts w:ascii="宋体"/>
      <w:sz w:val="18"/>
      <w:szCs w:val="18"/>
    </w:rPr>
  </w:style>
  <w:style w:type="paragraph" w:styleId="10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1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2">
    <w:name w:val="toc 1"/>
    <w:basedOn w:val="1"/>
    <w:next w:val="1"/>
    <w:autoRedefine/>
    <w:semiHidden/>
    <w:qFormat/>
    <w:uiPriority w:val="0"/>
    <w:pPr>
      <w:snapToGrid w:val="0"/>
      <w:spacing w:line="420" w:lineRule="atLeast"/>
      <w:jc w:val="left"/>
    </w:pPr>
    <w:rPr>
      <w:rFonts w:eastAsia="黑体"/>
      <w:sz w:val="28"/>
    </w:rPr>
  </w:style>
  <w:style w:type="paragraph" w:styleId="13">
    <w:name w:val="toc 2"/>
    <w:basedOn w:val="1"/>
    <w:next w:val="1"/>
    <w:semiHidden/>
    <w:qFormat/>
    <w:uiPriority w:val="0"/>
    <w:pPr>
      <w:snapToGrid w:val="0"/>
      <w:spacing w:line="360" w:lineRule="atLeast"/>
      <w:ind w:left="278"/>
      <w:jc w:val="left"/>
    </w:pPr>
    <w:rPr>
      <w:rFonts w:eastAsia="楷体_GB2312"/>
      <w:sz w:val="28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7">
    <w:name w:val="Strong"/>
    <w:basedOn w:val="16"/>
    <w:qFormat/>
    <w:uiPriority w:val="0"/>
    <w:rPr>
      <w:b/>
    </w:rPr>
  </w:style>
  <w:style w:type="character" w:styleId="18">
    <w:name w:val="Hyperlink"/>
    <w:basedOn w:val="16"/>
    <w:autoRedefine/>
    <w:qFormat/>
    <w:uiPriority w:val="0"/>
    <w:rPr>
      <w:color w:val="0000FF"/>
      <w:u w:val="single"/>
    </w:rPr>
  </w:style>
  <w:style w:type="character" w:customStyle="1" w:styleId="19">
    <w:name w:val="文档结构图 字符"/>
    <w:link w:val="7"/>
    <w:qFormat/>
    <w:uiPriority w:val="0"/>
    <w:rPr>
      <w:rFonts w:ascii="宋体"/>
      <w:kern w:val="2"/>
      <w:sz w:val="18"/>
      <w:szCs w:val="18"/>
    </w:rPr>
  </w:style>
  <w:style w:type="character" w:customStyle="1" w:styleId="20">
    <w:name w:val="批注框文本 字符"/>
    <w:link w:val="9"/>
    <w:qFormat/>
    <w:uiPriority w:val="0"/>
    <w:rPr>
      <w:rFonts w:ascii="宋体"/>
      <w:kern w:val="2"/>
      <w:sz w:val="18"/>
      <w:szCs w:val="18"/>
    </w:rPr>
  </w:style>
  <w:style w:type="character" w:customStyle="1" w:styleId="21">
    <w:name w:val="目录 3 Char"/>
    <w:link w:val="8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1.bin"/><Relationship Id="rId8" Type="http://schemas.openxmlformats.org/officeDocument/2006/relationships/theme" Target="theme/theme1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1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endnotes" Target="endnotes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footnotes" Target="footnotes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emf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上海理工大学 计算机科学与工程系</Company>
  <Pages>74</Pages>
  <Words>358</Words>
  <Characters>395</Characters>
  <Lines>5</Lines>
  <Paragraphs>1</Paragraphs>
  <TotalTime>823</TotalTime>
  <ScaleCrop>false</ScaleCrop>
  <LinksUpToDate>false</LinksUpToDate>
  <CharactersWithSpaces>400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2019-12-10T03:24:00Z</dcterms:created>
  <dc:creator>陈家琪</dc:creator>
  <cp:lastModifiedBy>WPS_1727053302</cp:lastModifiedBy>
  <dcterms:modified xsi:type="dcterms:W3CDTF">2025-01-18T14:29:29Z</dcterms:modified>
  <dc:title>模板1</dc:title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B1A0BD455B0A4AC2A410665B5F9A4661_13</vt:lpwstr>
  </property>
  <property fmtid="{D5CDD505-2E9C-101B-9397-08002B2CF9AE}" pid="4" name="KSOTemplateDocerSaveRecord">
    <vt:lpwstr>eyJoZGlkIjoiNzczOWYwZjc3MzQwZGM4YmE2YTdjMTM0ODc3YzU3MjMiLCJ1c2VySWQiOiIxNjM4MzA2ODI2In0=</vt:lpwstr>
  </property>
</Properties>
</file>